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01A0" w14:textId="025CC7EC" w:rsidR="00494DE0" w:rsidRDefault="00494D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435346" wp14:editId="353C17FB">
            <wp:simplePos x="0" y="0"/>
            <wp:positionH relativeFrom="margin">
              <wp:posOffset>-171673</wp:posOffset>
            </wp:positionH>
            <wp:positionV relativeFrom="page">
              <wp:posOffset>738505</wp:posOffset>
            </wp:positionV>
            <wp:extent cx="2249805" cy="92011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4410_460461273979457_388068303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" t="28171" r="625" b="31403"/>
                    <a:stretch/>
                  </pic:blipFill>
                  <pic:spPr bwMode="auto">
                    <a:xfrm>
                      <a:off x="0" y="0"/>
                      <a:ext cx="2249805" cy="92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A9A3D" w14:textId="64DE677C" w:rsidR="00494DE0" w:rsidRPr="00494DE0" w:rsidRDefault="00494DE0" w:rsidP="00494DE0">
      <w:pPr>
        <w:jc w:val="right"/>
        <w:rPr>
          <w:b/>
          <w:bCs/>
          <w:sz w:val="32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3EF">
        <w:rPr>
          <w:b/>
          <w:bCs/>
          <w:sz w:val="32"/>
          <w:szCs w:val="28"/>
        </w:rPr>
        <w:t>FaceTime &amp; Google Tips</w:t>
      </w:r>
    </w:p>
    <w:p w14:paraId="185ABCD3" w14:textId="614680B7" w:rsidR="00494DE0" w:rsidRDefault="00494DE0" w:rsidP="00494DE0">
      <w:pPr>
        <w:pBdr>
          <w:bottom w:val="single" w:sz="12" w:space="1" w:color="auto"/>
        </w:pBd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5DB">
        <w:t>April 1</w:t>
      </w:r>
      <w:r w:rsidR="00CF63EF">
        <w:t>4</w:t>
      </w:r>
      <w:r w:rsidR="00C205DB">
        <w:t>, 2020</w:t>
      </w:r>
    </w:p>
    <w:p w14:paraId="14D5550D" w14:textId="228E0499" w:rsidR="00494DE0" w:rsidRDefault="008B1ED3" w:rsidP="00494DE0">
      <w:pPr>
        <w:pBdr>
          <w:bottom w:val="single" w:sz="12" w:space="1" w:color="auto"/>
        </w:pBdr>
        <w:spacing w:after="0"/>
      </w:pPr>
      <w:hyperlink r:id="rId6" w:history="1">
        <w:r w:rsidR="00494DE0" w:rsidRPr="00A12374">
          <w:rPr>
            <w:rStyle w:val="Hyperlink"/>
          </w:rPr>
          <w:t>www.totalmedicalcompliance.com</w:t>
        </w:r>
      </w:hyperlink>
      <w:r w:rsidR="00494DE0">
        <w:t xml:space="preserve"> </w:t>
      </w:r>
    </w:p>
    <w:p w14:paraId="3D533427" w14:textId="07726A41" w:rsidR="00494DE0" w:rsidRDefault="00494DE0" w:rsidP="00494DE0">
      <w:pPr>
        <w:pBdr>
          <w:bottom w:val="single" w:sz="12" w:space="1" w:color="auto"/>
        </w:pBdr>
      </w:pPr>
      <w:r>
        <w:t xml:space="preserve">(888) </w:t>
      </w:r>
      <w:r w:rsidRPr="00494DE0">
        <w:t>862-6742</w:t>
      </w:r>
    </w:p>
    <w:p w14:paraId="3E540892" w14:textId="01775219" w:rsidR="00494DE0" w:rsidRDefault="00494DE0"/>
    <w:p w14:paraId="0EC7566B" w14:textId="3C2F435F" w:rsidR="00C82C3F" w:rsidRDefault="00250933" w:rsidP="00494DE0">
      <w:pPr>
        <w:rPr>
          <w:szCs w:val="24"/>
        </w:rPr>
      </w:pPr>
      <w:r w:rsidRPr="00250933">
        <w:rPr>
          <w:szCs w:val="24"/>
          <w:u w:val="single"/>
        </w:rPr>
        <w:t>Disclaimer</w:t>
      </w:r>
      <w:r>
        <w:rPr>
          <w:szCs w:val="24"/>
        </w:rPr>
        <w:t xml:space="preserve">: </w:t>
      </w:r>
      <w:r w:rsidR="00CF63EF">
        <w:rPr>
          <w:szCs w:val="24"/>
        </w:rPr>
        <w:t>This is not an exhaustive list of security controls.</w:t>
      </w:r>
      <w:r w:rsidR="004838E1">
        <w:rPr>
          <w:szCs w:val="24"/>
        </w:rPr>
        <w:t xml:space="preserve"> Contact your IT Support for more details.</w:t>
      </w:r>
    </w:p>
    <w:p w14:paraId="2473BD6B" w14:textId="5B6851DE" w:rsidR="00CF63EF" w:rsidRDefault="000743B9" w:rsidP="00494DE0">
      <w:pPr>
        <w:rPr>
          <w:szCs w:val="24"/>
        </w:rPr>
      </w:pPr>
      <w:hyperlink r:id="rId7" w:history="1">
        <w:r w:rsidR="005A4F70">
          <w:rPr>
            <w:rStyle w:val="Hyperlink"/>
            <w:szCs w:val="24"/>
          </w:rPr>
          <w:t>Skype Privacy &amp; Security Support Page</w:t>
        </w:r>
      </w:hyperlink>
    </w:p>
    <w:p w14:paraId="0CEC8C03" w14:textId="67CC33B3" w:rsidR="000743B9" w:rsidRDefault="005A4F70" w:rsidP="00494DE0">
      <w:pPr>
        <w:rPr>
          <w:szCs w:val="24"/>
        </w:rPr>
      </w:pPr>
      <w:hyperlink r:id="rId8" w:history="1">
        <w:r w:rsidR="00DB3E86" w:rsidRPr="005A4F70">
          <w:rPr>
            <w:rStyle w:val="Hyperlink"/>
            <w:szCs w:val="24"/>
          </w:rPr>
          <w:t xml:space="preserve">Facebook Security </w:t>
        </w:r>
        <w:r w:rsidRPr="005A4F70">
          <w:rPr>
            <w:rStyle w:val="Hyperlink"/>
            <w:szCs w:val="24"/>
          </w:rPr>
          <w:t>Features &amp; Tips</w:t>
        </w:r>
      </w:hyperlink>
    </w:p>
    <w:p w14:paraId="52D545B9" w14:textId="77777777" w:rsidR="004838E1" w:rsidRPr="004838E1" w:rsidRDefault="004838E1" w:rsidP="004838E1">
      <w:pPr>
        <w:rPr>
          <w:szCs w:val="24"/>
        </w:rPr>
      </w:pPr>
      <w:r w:rsidRPr="004838E1">
        <w:rPr>
          <w:szCs w:val="24"/>
          <w:u w:val="single"/>
        </w:rPr>
        <w:t>FaceTime Tips</w:t>
      </w:r>
      <w:r w:rsidRPr="004838E1">
        <w:rPr>
          <w:szCs w:val="24"/>
        </w:rPr>
        <w:t>:</w:t>
      </w:r>
    </w:p>
    <w:p w14:paraId="5AE0B700" w14:textId="77777777" w:rsidR="004838E1" w:rsidRPr="004838E1" w:rsidRDefault="004838E1" w:rsidP="005A4F70">
      <w:pPr>
        <w:numPr>
          <w:ilvl w:val="0"/>
          <w:numId w:val="4"/>
        </w:numPr>
        <w:spacing w:after="0"/>
        <w:rPr>
          <w:szCs w:val="24"/>
        </w:rPr>
      </w:pPr>
      <w:r w:rsidRPr="004838E1">
        <w:rPr>
          <w:szCs w:val="24"/>
        </w:rPr>
        <w:t>Update iOS</w:t>
      </w:r>
    </w:p>
    <w:p w14:paraId="79D9714F" w14:textId="77777777" w:rsidR="004838E1" w:rsidRPr="004838E1" w:rsidRDefault="004838E1" w:rsidP="005A4F70">
      <w:pPr>
        <w:numPr>
          <w:ilvl w:val="0"/>
          <w:numId w:val="4"/>
        </w:numPr>
        <w:spacing w:after="0"/>
        <w:rPr>
          <w:szCs w:val="24"/>
        </w:rPr>
      </w:pPr>
      <w:r w:rsidRPr="004838E1">
        <w:rPr>
          <w:szCs w:val="24"/>
        </w:rPr>
        <w:t>Settings &gt; FaceTime &gt; Siri &amp; Search &gt; disable all</w:t>
      </w:r>
    </w:p>
    <w:p w14:paraId="25DCDCA3" w14:textId="77777777" w:rsidR="004838E1" w:rsidRPr="004838E1" w:rsidRDefault="004838E1" w:rsidP="005A4F70">
      <w:pPr>
        <w:numPr>
          <w:ilvl w:val="0"/>
          <w:numId w:val="4"/>
        </w:numPr>
        <w:spacing w:after="0"/>
        <w:rPr>
          <w:szCs w:val="24"/>
        </w:rPr>
      </w:pPr>
      <w:r w:rsidRPr="004838E1">
        <w:rPr>
          <w:szCs w:val="24"/>
        </w:rPr>
        <w:t>Settings &gt; FaceTime &gt; disable “Facetime Live Photos”</w:t>
      </w:r>
    </w:p>
    <w:p w14:paraId="25091349" w14:textId="77777777" w:rsidR="004838E1" w:rsidRPr="004838E1" w:rsidRDefault="004838E1" w:rsidP="005A4F70">
      <w:pPr>
        <w:numPr>
          <w:ilvl w:val="0"/>
          <w:numId w:val="4"/>
        </w:numPr>
        <w:spacing w:after="0"/>
        <w:rPr>
          <w:szCs w:val="24"/>
        </w:rPr>
      </w:pPr>
      <w:r w:rsidRPr="004838E1">
        <w:rPr>
          <w:szCs w:val="24"/>
        </w:rPr>
        <w:t xml:space="preserve">Settings &gt; FaceTime &gt; review “About iMessage and FaceTime &amp; Privacy” for more info </w:t>
      </w:r>
    </w:p>
    <w:p w14:paraId="24AD60EE" w14:textId="77777777" w:rsidR="004838E1" w:rsidRDefault="004838E1" w:rsidP="004838E1">
      <w:pPr>
        <w:rPr>
          <w:szCs w:val="24"/>
        </w:rPr>
      </w:pPr>
    </w:p>
    <w:p w14:paraId="7B406C6E" w14:textId="58648E21" w:rsidR="004838E1" w:rsidRPr="004838E1" w:rsidRDefault="004838E1" w:rsidP="004838E1">
      <w:pPr>
        <w:rPr>
          <w:szCs w:val="24"/>
        </w:rPr>
      </w:pPr>
      <w:r w:rsidRPr="004838E1">
        <w:rPr>
          <w:szCs w:val="24"/>
          <w:u w:val="single"/>
        </w:rPr>
        <w:t>Google Tips</w:t>
      </w:r>
      <w:r w:rsidRPr="004838E1">
        <w:rPr>
          <w:szCs w:val="24"/>
        </w:rPr>
        <w:t>:</w:t>
      </w:r>
    </w:p>
    <w:p w14:paraId="718CA4C1" w14:textId="0B627A2E" w:rsidR="004838E1" w:rsidRPr="004838E1" w:rsidRDefault="004838E1" w:rsidP="005A4F70">
      <w:pPr>
        <w:numPr>
          <w:ilvl w:val="0"/>
          <w:numId w:val="5"/>
        </w:numPr>
        <w:spacing w:after="0"/>
        <w:rPr>
          <w:szCs w:val="24"/>
        </w:rPr>
      </w:pPr>
      <w:r w:rsidRPr="004838E1">
        <w:rPr>
          <w:szCs w:val="24"/>
        </w:rPr>
        <w:t xml:space="preserve">Account &gt; Security &gt; if there are security issues found, click </w:t>
      </w:r>
      <w:r w:rsidRPr="004838E1">
        <w:rPr>
          <w:b/>
          <w:bCs/>
          <w:szCs w:val="24"/>
        </w:rPr>
        <w:t>Secure account</w:t>
      </w:r>
      <w:r w:rsidRPr="004838E1">
        <w:rPr>
          <w:szCs w:val="24"/>
        </w:rPr>
        <w:t xml:space="preserve"> and follow prompts</w:t>
      </w:r>
    </w:p>
    <w:p w14:paraId="3B99766D" w14:textId="77777777" w:rsidR="004838E1" w:rsidRPr="004838E1" w:rsidRDefault="004838E1" w:rsidP="005A4F70">
      <w:pPr>
        <w:numPr>
          <w:ilvl w:val="0"/>
          <w:numId w:val="5"/>
        </w:numPr>
        <w:spacing w:after="0"/>
        <w:rPr>
          <w:szCs w:val="24"/>
        </w:rPr>
      </w:pPr>
      <w:r w:rsidRPr="004838E1">
        <w:rPr>
          <w:szCs w:val="24"/>
        </w:rPr>
        <w:t>Account &gt; Security &gt; 2-Step Verification &gt; Get Started &gt; follow prompts to turn on</w:t>
      </w:r>
    </w:p>
    <w:p w14:paraId="0961063F" w14:textId="77777777" w:rsidR="004838E1" w:rsidRPr="004838E1" w:rsidRDefault="004838E1" w:rsidP="005A4F70">
      <w:pPr>
        <w:numPr>
          <w:ilvl w:val="0"/>
          <w:numId w:val="5"/>
        </w:numPr>
        <w:spacing w:after="0"/>
        <w:rPr>
          <w:szCs w:val="24"/>
        </w:rPr>
      </w:pPr>
      <w:r w:rsidRPr="004838E1">
        <w:rPr>
          <w:szCs w:val="24"/>
        </w:rPr>
        <w:t>Account &gt; Security &gt; Your devices &gt; Manage devices &gt; remove any unknown or old devices</w:t>
      </w:r>
    </w:p>
    <w:p w14:paraId="6A395FC6" w14:textId="77777777" w:rsidR="004838E1" w:rsidRPr="004838E1" w:rsidRDefault="004838E1" w:rsidP="005A4F70">
      <w:pPr>
        <w:numPr>
          <w:ilvl w:val="0"/>
          <w:numId w:val="5"/>
        </w:numPr>
        <w:spacing w:after="0"/>
        <w:rPr>
          <w:szCs w:val="24"/>
        </w:rPr>
      </w:pPr>
      <w:r w:rsidRPr="004838E1">
        <w:rPr>
          <w:szCs w:val="24"/>
        </w:rPr>
        <w:t>Account &gt; Security &gt; Third-party apps with account access &gt; Manage third-party access &gt; only allow trusted apps</w:t>
      </w:r>
    </w:p>
    <w:p w14:paraId="361C144F" w14:textId="77777777" w:rsidR="004838E1" w:rsidRPr="004838E1" w:rsidRDefault="004838E1" w:rsidP="005A4F70">
      <w:pPr>
        <w:numPr>
          <w:ilvl w:val="0"/>
          <w:numId w:val="5"/>
        </w:numPr>
        <w:spacing w:after="0"/>
        <w:rPr>
          <w:szCs w:val="24"/>
        </w:rPr>
      </w:pPr>
      <w:r w:rsidRPr="004838E1">
        <w:rPr>
          <w:szCs w:val="24"/>
        </w:rPr>
        <w:t xml:space="preserve">Account &gt; Data &amp; personalization &gt; </w:t>
      </w:r>
      <w:r w:rsidRPr="004838E1">
        <w:rPr>
          <w:b/>
          <w:bCs/>
          <w:szCs w:val="24"/>
        </w:rPr>
        <w:t>Take the Privacy Checkup</w:t>
      </w:r>
      <w:r w:rsidRPr="004838E1">
        <w:rPr>
          <w:szCs w:val="24"/>
        </w:rPr>
        <w:t xml:space="preserve"> &gt; Get started</w:t>
      </w:r>
    </w:p>
    <w:p w14:paraId="6E43EB52" w14:textId="77777777" w:rsidR="004838E1" w:rsidRPr="004838E1" w:rsidRDefault="004838E1" w:rsidP="005A4F70">
      <w:pPr>
        <w:numPr>
          <w:ilvl w:val="0"/>
          <w:numId w:val="5"/>
        </w:numPr>
        <w:spacing w:after="0"/>
        <w:rPr>
          <w:szCs w:val="24"/>
        </w:rPr>
      </w:pPr>
      <w:r w:rsidRPr="004838E1">
        <w:rPr>
          <w:szCs w:val="24"/>
        </w:rPr>
        <w:t xml:space="preserve">Account &gt; Data &amp; personalization &gt; Activity controls &gt; Location History &gt; disable/pause </w:t>
      </w:r>
    </w:p>
    <w:p w14:paraId="3EA793B6" w14:textId="77777777" w:rsidR="004838E1" w:rsidRPr="004838E1" w:rsidRDefault="004838E1" w:rsidP="005A4F70">
      <w:pPr>
        <w:numPr>
          <w:ilvl w:val="0"/>
          <w:numId w:val="5"/>
        </w:numPr>
        <w:spacing w:after="0"/>
        <w:rPr>
          <w:szCs w:val="24"/>
        </w:rPr>
      </w:pPr>
      <w:r w:rsidRPr="004838E1">
        <w:rPr>
          <w:szCs w:val="24"/>
        </w:rPr>
        <w:t>Account &gt; Data &amp; personalization &gt; Activity controls &gt; Ad personalization &gt; Go to ad settings &gt; turn off Ad personalization</w:t>
      </w:r>
    </w:p>
    <w:p w14:paraId="4E9B44D4" w14:textId="77777777" w:rsidR="00CF63EF" w:rsidRPr="00F756CC" w:rsidRDefault="00CF63EF" w:rsidP="00494DE0">
      <w:pPr>
        <w:rPr>
          <w:szCs w:val="24"/>
        </w:rPr>
      </w:pPr>
      <w:bookmarkStart w:id="0" w:name="_GoBack"/>
      <w:bookmarkEnd w:id="0"/>
    </w:p>
    <w:p w14:paraId="4A557427" w14:textId="77777777" w:rsidR="00494DE0" w:rsidRDefault="00494DE0"/>
    <w:sectPr w:rsidR="0049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8B3"/>
    <w:multiLevelType w:val="hybridMultilevel"/>
    <w:tmpl w:val="C796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FFB"/>
    <w:multiLevelType w:val="hybridMultilevel"/>
    <w:tmpl w:val="5C467456"/>
    <w:lvl w:ilvl="0" w:tplc="72105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08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60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29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B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E0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C2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EC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49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4A5520"/>
    <w:multiLevelType w:val="hybridMultilevel"/>
    <w:tmpl w:val="021A2154"/>
    <w:lvl w:ilvl="0" w:tplc="024EA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7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E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C9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AA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4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C3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C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A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F360C5"/>
    <w:multiLevelType w:val="hybridMultilevel"/>
    <w:tmpl w:val="7D6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903DE"/>
    <w:multiLevelType w:val="hybridMultilevel"/>
    <w:tmpl w:val="2F6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E0"/>
    <w:rsid w:val="00003D1D"/>
    <w:rsid w:val="000743B9"/>
    <w:rsid w:val="00084167"/>
    <w:rsid w:val="000D7858"/>
    <w:rsid w:val="000E6ECF"/>
    <w:rsid w:val="00113597"/>
    <w:rsid w:val="00163892"/>
    <w:rsid w:val="00250933"/>
    <w:rsid w:val="002B0F37"/>
    <w:rsid w:val="002B4F16"/>
    <w:rsid w:val="002D7241"/>
    <w:rsid w:val="00335610"/>
    <w:rsid w:val="00350230"/>
    <w:rsid w:val="003B4A4D"/>
    <w:rsid w:val="003D7B10"/>
    <w:rsid w:val="003F0CD0"/>
    <w:rsid w:val="003F6F9F"/>
    <w:rsid w:val="0040711D"/>
    <w:rsid w:val="004531C7"/>
    <w:rsid w:val="004838E1"/>
    <w:rsid w:val="00494DE0"/>
    <w:rsid w:val="00495EDB"/>
    <w:rsid w:val="004A31B4"/>
    <w:rsid w:val="004C5726"/>
    <w:rsid w:val="004F202A"/>
    <w:rsid w:val="004F7620"/>
    <w:rsid w:val="00514637"/>
    <w:rsid w:val="0053707A"/>
    <w:rsid w:val="00583740"/>
    <w:rsid w:val="00597059"/>
    <w:rsid w:val="005A4F70"/>
    <w:rsid w:val="005A549F"/>
    <w:rsid w:val="005D4F5E"/>
    <w:rsid w:val="005F1367"/>
    <w:rsid w:val="00625631"/>
    <w:rsid w:val="006572C2"/>
    <w:rsid w:val="00764CCF"/>
    <w:rsid w:val="007764E8"/>
    <w:rsid w:val="008043C3"/>
    <w:rsid w:val="008B0E2B"/>
    <w:rsid w:val="008B1ED3"/>
    <w:rsid w:val="008E5BE9"/>
    <w:rsid w:val="008F286C"/>
    <w:rsid w:val="00931F7D"/>
    <w:rsid w:val="00944605"/>
    <w:rsid w:val="009628DD"/>
    <w:rsid w:val="009C1B25"/>
    <w:rsid w:val="00A33768"/>
    <w:rsid w:val="00A64AD1"/>
    <w:rsid w:val="00AD4E57"/>
    <w:rsid w:val="00B3203C"/>
    <w:rsid w:val="00B46038"/>
    <w:rsid w:val="00B47F92"/>
    <w:rsid w:val="00B8648B"/>
    <w:rsid w:val="00BA7134"/>
    <w:rsid w:val="00BD7AC8"/>
    <w:rsid w:val="00C00F66"/>
    <w:rsid w:val="00C205DB"/>
    <w:rsid w:val="00C606E7"/>
    <w:rsid w:val="00C7583A"/>
    <w:rsid w:val="00C82C3F"/>
    <w:rsid w:val="00CB2C48"/>
    <w:rsid w:val="00CB727A"/>
    <w:rsid w:val="00CC2D27"/>
    <w:rsid w:val="00CF63EF"/>
    <w:rsid w:val="00D05894"/>
    <w:rsid w:val="00DB1A9C"/>
    <w:rsid w:val="00DB3E86"/>
    <w:rsid w:val="00E04773"/>
    <w:rsid w:val="00E16DF6"/>
    <w:rsid w:val="00E31510"/>
    <w:rsid w:val="00E43725"/>
    <w:rsid w:val="00E70C89"/>
    <w:rsid w:val="00E80D80"/>
    <w:rsid w:val="00EA2A53"/>
    <w:rsid w:val="00ED67EA"/>
    <w:rsid w:val="00F144D6"/>
    <w:rsid w:val="00F20A00"/>
    <w:rsid w:val="00F22767"/>
    <w:rsid w:val="00F24BB3"/>
    <w:rsid w:val="00F74E42"/>
    <w:rsid w:val="00F756CC"/>
    <w:rsid w:val="00FC7061"/>
    <w:rsid w:val="00FE2C77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6BFC"/>
  <w15:chartTrackingRefBased/>
  <w15:docId w15:val="{C41299BB-2852-4185-99A2-DD4F7079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D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4DE0"/>
    <w:pPr>
      <w:spacing w:after="0"/>
      <w:ind w:left="720"/>
    </w:pPr>
    <w:rPr>
      <w:rFonts w:ascii="Calibri" w:hAnsi="Calibri" w:cs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70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047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lp/285695718429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skype.com/en/faq/FA34649/protecting-your-online-safety-security-and-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talmedicalcompliance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Mitchell</dc:creator>
  <cp:keywords/>
  <dc:description/>
  <cp:lastModifiedBy>Abby Mitchell</cp:lastModifiedBy>
  <cp:revision>10</cp:revision>
  <dcterms:created xsi:type="dcterms:W3CDTF">2020-04-14T14:16:00Z</dcterms:created>
  <dcterms:modified xsi:type="dcterms:W3CDTF">2020-04-14T14:29:00Z</dcterms:modified>
</cp:coreProperties>
</file>