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74" w:rsidRPr="00E91B74" w:rsidRDefault="00E91B74" w:rsidP="00E91B74">
      <w:pPr>
        <w:pStyle w:val="Default"/>
        <w:jc w:val="center"/>
        <w:rPr>
          <w:sz w:val="28"/>
          <w:szCs w:val="28"/>
        </w:rPr>
      </w:pPr>
      <w:r w:rsidRPr="00E91B74">
        <w:rPr>
          <w:b/>
          <w:bCs/>
          <w:sz w:val="28"/>
          <w:szCs w:val="28"/>
        </w:rPr>
        <w:t>TMC clients receive discounts on webstore purchases</w:t>
      </w:r>
    </w:p>
    <w:p w:rsidR="00E91B74" w:rsidRPr="00E91B74" w:rsidRDefault="00E91B74" w:rsidP="00E91B74">
      <w:pPr>
        <w:pStyle w:val="Default"/>
        <w:rPr>
          <w:sz w:val="23"/>
          <w:szCs w:val="23"/>
        </w:rPr>
      </w:pPr>
    </w:p>
    <w:p w:rsidR="00E91B74" w:rsidRPr="00E91B74" w:rsidRDefault="00E91B74" w:rsidP="00E91B74">
      <w:pPr>
        <w:pStyle w:val="Default"/>
      </w:pPr>
      <w:r w:rsidRPr="00E91B74">
        <w:t xml:space="preserve">The codes you will need when purchasing through the Online Store to receive these discounts are outlined below. If you have questions you can always call Client Services at 888-862-6742. </w:t>
      </w:r>
    </w:p>
    <w:p w:rsidR="00E91B74" w:rsidRPr="00E91B74" w:rsidRDefault="00E91B74" w:rsidP="00E91B74">
      <w:pPr>
        <w:pStyle w:val="Default"/>
        <w:rPr>
          <w:b/>
          <w:bCs/>
          <w:color w:val="0000FF"/>
        </w:rPr>
      </w:pPr>
    </w:p>
    <w:p w:rsidR="00E91B74" w:rsidRPr="00E91B74" w:rsidRDefault="00E91B74" w:rsidP="00E91B74">
      <w:pPr>
        <w:pStyle w:val="Default"/>
        <w:rPr>
          <w:color w:val="auto"/>
        </w:rPr>
      </w:pPr>
      <w:r w:rsidRPr="00E91B74">
        <w:rPr>
          <w:b/>
          <w:bCs/>
          <w:color w:val="0000FF"/>
          <w:sz w:val="28"/>
          <w:szCs w:val="28"/>
          <w:u w:val="single"/>
        </w:rPr>
        <w:t>Radiation Manual</w:t>
      </w:r>
      <w:r w:rsidRPr="00E91B74">
        <w:rPr>
          <w:b/>
          <w:bCs/>
          <w:color w:val="auto"/>
        </w:rPr>
        <w:t xml:space="preserve"> </w:t>
      </w:r>
      <w:r w:rsidRPr="00E91B74">
        <w:rPr>
          <w:color w:val="auto"/>
        </w:rPr>
        <w:t xml:space="preserve">– Priced at $375. TMC clients pay only $275 if you are an OSHA or HIPAA Program client. </w:t>
      </w:r>
      <w:r w:rsidRPr="00E91B74">
        <w:rPr>
          <w:b/>
          <w:bCs/>
          <w:color w:val="auto"/>
        </w:rPr>
        <w:t>Use discount code tmc100</w:t>
      </w:r>
      <w:r w:rsidRPr="00E91B74">
        <w:rPr>
          <w:color w:val="auto"/>
        </w:rPr>
        <w:t xml:space="preserve">. </w:t>
      </w:r>
    </w:p>
    <w:p w:rsidR="00E91B74" w:rsidRPr="00E91B74" w:rsidRDefault="00E91B74" w:rsidP="00E91B74">
      <w:pPr>
        <w:pStyle w:val="Default"/>
        <w:rPr>
          <w:b/>
          <w:bCs/>
          <w:color w:val="auto"/>
        </w:rPr>
      </w:pPr>
    </w:p>
    <w:p w:rsidR="00E91B74" w:rsidRPr="00E91B74" w:rsidRDefault="00E91B74" w:rsidP="00E91B74">
      <w:pPr>
        <w:pStyle w:val="Default"/>
        <w:rPr>
          <w:color w:val="auto"/>
        </w:rPr>
      </w:pPr>
      <w:r w:rsidRPr="00E91B74">
        <w:rPr>
          <w:b/>
          <w:bCs/>
          <w:color w:val="0000FF"/>
          <w:sz w:val="28"/>
          <w:szCs w:val="28"/>
          <w:u w:val="single"/>
        </w:rPr>
        <w:t>OSHA or HIPAA Manual</w:t>
      </w:r>
      <w:r w:rsidRPr="00E91B74">
        <w:rPr>
          <w:b/>
          <w:bCs/>
          <w:color w:val="auto"/>
        </w:rPr>
        <w:t xml:space="preserve"> </w:t>
      </w:r>
      <w:r w:rsidRPr="00E91B74">
        <w:rPr>
          <w:color w:val="auto"/>
        </w:rPr>
        <w:t xml:space="preserve">– Priced at $275. TMC clients receive a $125 discount. </w:t>
      </w:r>
      <w:r w:rsidRPr="00E91B74">
        <w:rPr>
          <w:b/>
          <w:bCs/>
          <w:color w:val="auto"/>
        </w:rPr>
        <w:t xml:space="preserve">Use discount code tmc125. </w:t>
      </w:r>
    </w:p>
    <w:p w:rsidR="00E91B74" w:rsidRPr="00E91B74" w:rsidRDefault="00E91B74" w:rsidP="00E91B74">
      <w:pPr>
        <w:pStyle w:val="Default"/>
        <w:rPr>
          <w:b/>
          <w:bCs/>
          <w:color w:val="auto"/>
        </w:rPr>
      </w:pPr>
    </w:p>
    <w:p w:rsidR="00856EDB" w:rsidRPr="00E91B74" w:rsidRDefault="00E91B74">
      <w:pPr>
        <w:rPr>
          <w:rFonts w:ascii="Times New Roman" w:hAnsi="Times New Roman" w:cs="Times New Roman"/>
          <w:b/>
          <w:sz w:val="24"/>
          <w:szCs w:val="24"/>
        </w:rPr>
      </w:pPr>
      <w:r w:rsidRPr="00E91B7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Dental Radiation Manual Promotion through May 1, 2012</w:t>
      </w:r>
      <w:r w:rsidRPr="00E91B74">
        <w:rPr>
          <w:rFonts w:ascii="Times New Roman" w:hAnsi="Times New Roman" w:cs="Times New Roman"/>
        </w:rPr>
        <w:t xml:space="preserve"> – </w:t>
      </w:r>
      <w:r w:rsidRPr="00E91B74">
        <w:rPr>
          <w:rFonts w:ascii="Times New Roman" w:hAnsi="Times New Roman" w:cs="Times New Roman"/>
          <w:sz w:val="24"/>
          <w:szCs w:val="24"/>
        </w:rPr>
        <w:t xml:space="preserve">Priced at $375.  TMC clients receive a $150 discount if you are an OSHA or HIPAA Program client.  </w:t>
      </w:r>
      <w:r w:rsidRPr="00E91B74">
        <w:rPr>
          <w:rFonts w:ascii="Times New Roman" w:hAnsi="Times New Roman" w:cs="Times New Roman"/>
          <w:b/>
          <w:sz w:val="24"/>
          <w:szCs w:val="24"/>
        </w:rPr>
        <w:t>Use discount code DRM50.</w:t>
      </w:r>
    </w:p>
    <w:sectPr w:rsidR="00856EDB" w:rsidRPr="00E91B74" w:rsidSect="0085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B74"/>
    <w:rsid w:val="0000009D"/>
    <w:rsid w:val="000001FB"/>
    <w:rsid w:val="00002171"/>
    <w:rsid w:val="00002EAB"/>
    <w:rsid w:val="000057E9"/>
    <w:rsid w:val="000068CC"/>
    <w:rsid w:val="00007A45"/>
    <w:rsid w:val="0003224E"/>
    <w:rsid w:val="00043A2A"/>
    <w:rsid w:val="00045872"/>
    <w:rsid w:val="000465A7"/>
    <w:rsid w:val="000529E5"/>
    <w:rsid w:val="000561C7"/>
    <w:rsid w:val="000621EF"/>
    <w:rsid w:val="00072CE1"/>
    <w:rsid w:val="0007793C"/>
    <w:rsid w:val="0008100F"/>
    <w:rsid w:val="000B34B3"/>
    <w:rsid w:val="000B5588"/>
    <w:rsid w:val="000B637F"/>
    <w:rsid w:val="000C3A5B"/>
    <w:rsid w:val="000C5F6F"/>
    <w:rsid w:val="000C65BB"/>
    <w:rsid w:val="000C6A9A"/>
    <w:rsid w:val="000D4726"/>
    <w:rsid w:val="000D5C9A"/>
    <w:rsid w:val="000E1407"/>
    <w:rsid w:val="000E2401"/>
    <w:rsid w:val="000F469B"/>
    <w:rsid w:val="000F76B6"/>
    <w:rsid w:val="000F7C72"/>
    <w:rsid w:val="00101169"/>
    <w:rsid w:val="001048E4"/>
    <w:rsid w:val="0011086E"/>
    <w:rsid w:val="00122CC2"/>
    <w:rsid w:val="001258F0"/>
    <w:rsid w:val="00140494"/>
    <w:rsid w:val="00153ACA"/>
    <w:rsid w:val="00162D92"/>
    <w:rsid w:val="001661DE"/>
    <w:rsid w:val="00190026"/>
    <w:rsid w:val="00193963"/>
    <w:rsid w:val="00196309"/>
    <w:rsid w:val="00196AF0"/>
    <w:rsid w:val="00197F68"/>
    <w:rsid w:val="001A34E5"/>
    <w:rsid w:val="001A4869"/>
    <w:rsid w:val="001A4C4D"/>
    <w:rsid w:val="001A5672"/>
    <w:rsid w:val="001B6A37"/>
    <w:rsid w:val="001C7BC8"/>
    <w:rsid w:val="001D3795"/>
    <w:rsid w:val="001E6506"/>
    <w:rsid w:val="001F7A51"/>
    <w:rsid w:val="002055E8"/>
    <w:rsid w:val="002108FD"/>
    <w:rsid w:val="00216FD1"/>
    <w:rsid w:val="00222D5C"/>
    <w:rsid w:val="00227E2E"/>
    <w:rsid w:val="00236736"/>
    <w:rsid w:val="00251908"/>
    <w:rsid w:val="00252B73"/>
    <w:rsid w:val="002541B7"/>
    <w:rsid w:val="002605C9"/>
    <w:rsid w:val="00264F9C"/>
    <w:rsid w:val="0029061C"/>
    <w:rsid w:val="00294F80"/>
    <w:rsid w:val="002A1D10"/>
    <w:rsid w:val="002A430D"/>
    <w:rsid w:val="002A6472"/>
    <w:rsid w:val="002A71B4"/>
    <w:rsid w:val="002B3453"/>
    <w:rsid w:val="002B57A7"/>
    <w:rsid w:val="002B649E"/>
    <w:rsid w:val="002C0B53"/>
    <w:rsid w:val="002C381B"/>
    <w:rsid w:val="002C52AB"/>
    <w:rsid w:val="002D036B"/>
    <w:rsid w:val="002D1FAE"/>
    <w:rsid w:val="002D4652"/>
    <w:rsid w:val="002E1469"/>
    <w:rsid w:val="002E6306"/>
    <w:rsid w:val="002E6363"/>
    <w:rsid w:val="002E7AAD"/>
    <w:rsid w:val="002E7CF3"/>
    <w:rsid w:val="002F1BCB"/>
    <w:rsid w:val="002F3A4A"/>
    <w:rsid w:val="002F5D99"/>
    <w:rsid w:val="0030182D"/>
    <w:rsid w:val="00302796"/>
    <w:rsid w:val="00306015"/>
    <w:rsid w:val="00313F8F"/>
    <w:rsid w:val="00320580"/>
    <w:rsid w:val="00324784"/>
    <w:rsid w:val="003267FE"/>
    <w:rsid w:val="0032768B"/>
    <w:rsid w:val="0033087D"/>
    <w:rsid w:val="00343170"/>
    <w:rsid w:val="003436AC"/>
    <w:rsid w:val="00343D46"/>
    <w:rsid w:val="00361A84"/>
    <w:rsid w:val="0036366E"/>
    <w:rsid w:val="00365FAA"/>
    <w:rsid w:val="00370862"/>
    <w:rsid w:val="00371E5B"/>
    <w:rsid w:val="0038403B"/>
    <w:rsid w:val="00384230"/>
    <w:rsid w:val="003862E7"/>
    <w:rsid w:val="00395145"/>
    <w:rsid w:val="00396E4B"/>
    <w:rsid w:val="003A2113"/>
    <w:rsid w:val="003B5CD6"/>
    <w:rsid w:val="003B5FEF"/>
    <w:rsid w:val="003C15DD"/>
    <w:rsid w:val="003C16EC"/>
    <w:rsid w:val="003E30E8"/>
    <w:rsid w:val="003E5568"/>
    <w:rsid w:val="003F3C2F"/>
    <w:rsid w:val="00400791"/>
    <w:rsid w:val="0041178F"/>
    <w:rsid w:val="00413DFB"/>
    <w:rsid w:val="004177AF"/>
    <w:rsid w:val="00417BD8"/>
    <w:rsid w:val="004410A5"/>
    <w:rsid w:val="00452349"/>
    <w:rsid w:val="00453B39"/>
    <w:rsid w:val="004617FA"/>
    <w:rsid w:val="004658A9"/>
    <w:rsid w:val="00472EB0"/>
    <w:rsid w:val="00480762"/>
    <w:rsid w:val="0048324A"/>
    <w:rsid w:val="00483DAA"/>
    <w:rsid w:val="00485AC3"/>
    <w:rsid w:val="0049589F"/>
    <w:rsid w:val="00495E6B"/>
    <w:rsid w:val="00497AB0"/>
    <w:rsid w:val="004B11A2"/>
    <w:rsid w:val="004C3017"/>
    <w:rsid w:val="004C5473"/>
    <w:rsid w:val="004C6C68"/>
    <w:rsid w:val="004D1B8C"/>
    <w:rsid w:val="004E0059"/>
    <w:rsid w:val="004E35DB"/>
    <w:rsid w:val="004F397A"/>
    <w:rsid w:val="004F54E8"/>
    <w:rsid w:val="004F7A34"/>
    <w:rsid w:val="005022FB"/>
    <w:rsid w:val="005077CD"/>
    <w:rsid w:val="00511DBC"/>
    <w:rsid w:val="00512146"/>
    <w:rsid w:val="00512698"/>
    <w:rsid w:val="005165D5"/>
    <w:rsid w:val="00521D3B"/>
    <w:rsid w:val="00530DA7"/>
    <w:rsid w:val="005338E3"/>
    <w:rsid w:val="00533D3C"/>
    <w:rsid w:val="00543474"/>
    <w:rsid w:val="00546092"/>
    <w:rsid w:val="00551049"/>
    <w:rsid w:val="00556514"/>
    <w:rsid w:val="00557376"/>
    <w:rsid w:val="00570C9A"/>
    <w:rsid w:val="005722AF"/>
    <w:rsid w:val="0057446A"/>
    <w:rsid w:val="00580049"/>
    <w:rsid w:val="00584699"/>
    <w:rsid w:val="00593DE3"/>
    <w:rsid w:val="005A4A62"/>
    <w:rsid w:val="005A5221"/>
    <w:rsid w:val="005C2819"/>
    <w:rsid w:val="005D283D"/>
    <w:rsid w:val="005E1D10"/>
    <w:rsid w:val="005E4107"/>
    <w:rsid w:val="005E41CF"/>
    <w:rsid w:val="005F2A4A"/>
    <w:rsid w:val="005F2FA2"/>
    <w:rsid w:val="005F3F62"/>
    <w:rsid w:val="00600D19"/>
    <w:rsid w:val="00603FB3"/>
    <w:rsid w:val="00607378"/>
    <w:rsid w:val="00610049"/>
    <w:rsid w:val="00613CC1"/>
    <w:rsid w:val="00613D39"/>
    <w:rsid w:val="0061758D"/>
    <w:rsid w:val="006278DB"/>
    <w:rsid w:val="00637E6F"/>
    <w:rsid w:val="00647787"/>
    <w:rsid w:val="00650ECC"/>
    <w:rsid w:val="006646B9"/>
    <w:rsid w:val="00684A2A"/>
    <w:rsid w:val="006855D0"/>
    <w:rsid w:val="00686904"/>
    <w:rsid w:val="00690A38"/>
    <w:rsid w:val="00690E1F"/>
    <w:rsid w:val="00694E7D"/>
    <w:rsid w:val="006A167F"/>
    <w:rsid w:val="006A4FD1"/>
    <w:rsid w:val="006B23B7"/>
    <w:rsid w:val="006C16B4"/>
    <w:rsid w:val="006D70ED"/>
    <w:rsid w:val="006E41CD"/>
    <w:rsid w:val="006E493A"/>
    <w:rsid w:val="006F18F5"/>
    <w:rsid w:val="007051A4"/>
    <w:rsid w:val="00705F89"/>
    <w:rsid w:val="00710E8E"/>
    <w:rsid w:val="00713BC2"/>
    <w:rsid w:val="007213FA"/>
    <w:rsid w:val="007214A7"/>
    <w:rsid w:val="00725032"/>
    <w:rsid w:val="007405B4"/>
    <w:rsid w:val="00743881"/>
    <w:rsid w:val="007446FF"/>
    <w:rsid w:val="00766513"/>
    <w:rsid w:val="00774306"/>
    <w:rsid w:val="00782616"/>
    <w:rsid w:val="00782AAA"/>
    <w:rsid w:val="00785512"/>
    <w:rsid w:val="0078658D"/>
    <w:rsid w:val="00792147"/>
    <w:rsid w:val="00792BC3"/>
    <w:rsid w:val="007A53F9"/>
    <w:rsid w:val="007B54BB"/>
    <w:rsid w:val="007B6A3A"/>
    <w:rsid w:val="007B6AE7"/>
    <w:rsid w:val="007C6F45"/>
    <w:rsid w:val="007C7040"/>
    <w:rsid w:val="007D4CED"/>
    <w:rsid w:val="007D7BF9"/>
    <w:rsid w:val="007E3542"/>
    <w:rsid w:val="007F5B89"/>
    <w:rsid w:val="007F68B1"/>
    <w:rsid w:val="00800DB9"/>
    <w:rsid w:val="00803B19"/>
    <w:rsid w:val="00806A56"/>
    <w:rsid w:val="008107CE"/>
    <w:rsid w:val="00812BAE"/>
    <w:rsid w:val="00812E16"/>
    <w:rsid w:val="00813A15"/>
    <w:rsid w:val="0081550A"/>
    <w:rsid w:val="00816064"/>
    <w:rsid w:val="00816118"/>
    <w:rsid w:val="008241A6"/>
    <w:rsid w:val="00824C7F"/>
    <w:rsid w:val="00824DA9"/>
    <w:rsid w:val="008251A0"/>
    <w:rsid w:val="0083298C"/>
    <w:rsid w:val="0083382A"/>
    <w:rsid w:val="00835C12"/>
    <w:rsid w:val="00845973"/>
    <w:rsid w:val="008479F5"/>
    <w:rsid w:val="0085072C"/>
    <w:rsid w:val="008534F8"/>
    <w:rsid w:val="00853955"/>
    <w:rsid w:val="00855321"/>
    <w:rsid w:val="00856EDB"/>
    <w:rsid w:val="00857D90"/>
    <w:rsid w:val="00867D54"/>
    <w:rsid w:val="00870CB4"/>
    <w:rsid w:val="00872EDB"/>
    <w:rsid w:val="008768BF"/>
    <w:rsid w:val="00882A73"/>
    <w:rsid w:val="00887141"/>
    <w:rsid w:val="00891E7B"/>
    <w:rsid w:val="00894842"/>
    <w:rsid w:val="008952AC"/>
    <w:rsid w:val="0089616B"/>
    <w:rsid w:val="008A72D5"/>
    <w:rsid w:val="008B28AA"/>
    <w:rsid w:val="008B6892"/>
    <w:rsid w:val="008B7288"/>
    <w:rsid w:val="008C0D5A"/>
    <w:rsid w:val="008C292E"/>
    <w:rsid w:val="008C77AA"/>
    <w:rsid w:val="008D0404"/>
    <w:rsid w:val="008D3C3A"/>
    <w:rsid w:val="008E1CAE"/>
    <w:rsid w:val="008E3E64"/>
    <w:rsid w:val="008E4682"/>
    <w:rsid w:val="008E6446"/>
    <w:rsid w:val="008E7FBD"/>
    <w:rsid w:val="008F6785"/>
    <w:rsid w:val="008F7303"/>
    <w:rsid w:val="008F7E99"/>
    <w:rsid w:val="00900FE7"/>
    <w:rsid w:val="00907543"/>
    <w:rsid w:val="0091621C"/>
    <w:rsid w:val="009178C6"/>
    <w:rsid w:val="00934134"/>
    <w:rsid w:val="009367A0"/>
    <w:rsid w:val="009369FA"/>
    <w:rsid w:val="00936E2C"/>
    <w:rsid w:val="00947A82"/>
    <w:rsid w:val="0096064A"/>
    <w:rsid w:val="00964064"/>
    <w:rsid w:val="00967C5D"/>
    <w:rsid w:val="00971ED9"/>
    <w:rsid w:val="00975CD4"/>
    <w:rsid w:val="0098391E"/>
    <w:rsid w:val="0098640B"/>
    <w:rsid w:val="009A1225"/>
    <w:rsid w:val="009A7706"/>
    <w:rsid w:val="009B79C1"/>
    <w:rsid w:val="009C0CAF"/>
    <w:rsid w:val="009C0CE9"/>
    <w:rsid w:val="009D7ABE"/>
    <w:rsid w:val="009E2347"/>
    <w:rsid w:val="009E35C0"/>
    <w:rsid w:val="009E44D2"/>
    <w:rsid w:val="009E488F"/>
    <w:rsid w:val="00A0675E"/>
    <w:rsid w:val="00A07084"/>
    <w:rsid w:val="00A21159"/>
    <w:rsid w:val="00A34C77"/>
    <w:rsid w:val="00A34E0B"/>
    <w:rsid w:val="00A46703"/>
    <w:rsid w:val="00A574E9"/>
    <w:rsid w:val="00A60DEF"/>
    <w:rsid w:val="00A6522D"/>
    <w:rsid w:val="00A72FFC"/>
    <w:rsid w:val="00A75337"/>
    <w:rsid w:val="00A75631"/>
    <w:rsid w:val="00A75D4F"/>
    <w:rsid w:val="00A800B4"/>
    <w:rsid w:val="00A81D90"/>
    <w:rsid w:val="00A91285"/>
    <w:rsid w:val="00A91A89"/>
    <w:rsid w:val="00A94DB2"/>
    <w:rsid w:val="00AA1CB0"/>
    <w:rsid w:val="00AB39F5"/>
    <w:rsid w:val="00AB4524"/>
    <w:rsid w:val="00AB6293"/>
    <w:rsid w:val="00AC5CA0"/>
    <w:rsid w:val="00AC7E43"/>
    <w:rsid w:val="00AD3302"/>
    <w:rsid w:val="00AD6534"/>
    <w:rsid w:val="00AE7A64"/>
    <w:rsid w:val="00AF2B76"/>
    <w:rsid w:val="00B01EAD"/>
    <w:rsid w:val="00B03FA5"/>
    <w:rsid w:val="00B1104B"/>
    <w:rsid w:val="00B110D3"/>
    <w:rsid w:val="00B22795"/>
    <w:rsid w:val="00B25B1C"/>
    <w:rsid w:val="00B31669"/>
    <w:rsid w:val="00B325D6"/>
    <w:rsid w:val="00B33408"/>
    <w:rsid w:val="00B33EC6"/>
    <w:rsid w:val="00B422F0"/>
    <w:rsid w:val="00B43DC2"/>
    <w:rsid w:val="00B44F6E"/>
    <w:rsid w:val="00B502DC"/>
    <w:rsid w:val="00B522B5"/>
    <w:rsid w:val="00B5343D"/>
    <w:rsid w:val="00B609D0"/>
    <w:rsid w:val="00B627FA"/>
    <w:rsid w:val="00B63774"/>
    <w:rsid w:val="00B639A9"/>
    <w:rsid w:val="00B650B7"/>
    <w:rsid w:val="00B65DC8"/>
    <w:rsid w:val="00B738E3"/>
    <w:rsid w:val="00B77C2C"/>
    <w:rsid w:val="00B83E65"/>
    <w:rsid w:val="00B8443A"/>
    <w:rsid w:val="00B84E5C"/>
    <w:rsid w:val="00BA3B88"/>
    <w:rsid w:val="00BB290A"/>
    <w:rsid w:val="00BB3F68"/>
    <w:rsid w:val="00BB7C57"/>
    <w:rsid w:val="00BC3532"/>
    <w:rsid w:val="00BC4998"/>
    <w:rsid w:val="00BD58E0"/>
    <w:rsid w:val="00BD7F60"/>
    <w:rsid w:val="00BE1133"/>
    <w:rsid w:val="00BF1064"/>
    <w:rsid w:val="00C010AE"/>
    <w:rsid w:val="00C034CF"/>
    <w:rsid w:val="00C1411B"/>
    <w:rsid w:val="00C279F2"/>
    <w:rsid w:val="00C37DBC"/>
    <w:rsid w:val="00C4770D"/>
    <w:rsid w:val="00C5102D"/>
    <w:rsid w:val="00C5718B"/>
    <w:rsid w:val="00C73588"/>
    <w:rsid w:val="00C74929"/>
    <w:rsid w:val="00C80CC3"/>
    <w:rsid w:val="00C810D6"/>
    <w:rsid w:val="00C8187F"/>
    <w:rsid w:val="00C81A02"/>
    <w:rsid w:val="00C83063"/>
    <w:rsid w:val="00C92C31"/>
    <w:rsid w:val="00C930DD"/>
    <w:rsid w:val="00C952B1"/>
    <w:rsid w:val="00CA5944"/>
    <w:rsid w:val="00CB10FC"/>
    <w:rsid w:val="00CB2373"/>
    <w:rsid w:val="00CB5C9F"/>
    <w:rsid w:val="00CC1776"/>
    <w:rsid w:val="00CC18EB"/>
    <w:rsid w:val="00CC7570"/>
    <w:rsid w:val="00CD2787"/>
    <w:rsid w:val="00CD2A52"/>
    <w:rsid w:val="00CE0666"/>
    <w:rsid w:val="00CE5922"/>
    <w:rsid w:val="00CE615E"/>
    <w:rsid w:val="00CF7653"/>
    <w:rsid w:val="00D13CC4"/>
    <w:rsid w:val="00D16D64"/>
    <w:rsid w:val="00D17530"/>
    <w:rsid w:val="00D203A2"/>
    <w:rsid w:val="00D2181D"/>
    <w:rsid w:val="00D24F21"/>
    <w:rsid w:val="00D26A5B"/>
    <w:rsid w:val="00D30F1E"/>
    <w:rsid w:val="00D32706"/>
    <w:rsid w:val="00D3490F"/>
    <w:rsid w:val="00D35C19"/>
    <w:rsid w:val="00D37BA2"/>
    <w:rsid w:val="00D42B58"/>
    <w:rsid w:val="00D5360A"/>
    <w:rsid w:val="00D70F37"/>
    <w:rsid w:val="00D76261"/>
    <w:rsid w:val="00D83BAE"/>
    <w:rsid w:val="00DA2D78"/>
    <w:rsid w:val="00DB2F66"/>
    <w:rsid w:val="00DB4E24"/>
    <w:rsid w:val="00DB63E6"/>
    <w:rsid w:val="00DB6AD1"/>
    <w:rsid w:val="00DB6D11"/>
    <w:rsid w:val="00DB7A9D"/>
    <w:rsid w:val="00DC1828"/>
    <w:rsid w:val="00DD4024"/>
    <w:rsid w:val="00DD43BE"/>
    <w:rsid w:val="00DD49C0"/>
    <w:rsid w:val="00DD7D5A"/>
    <w:rsid w:val="00DE19DD"/>
    <w:rsid w:val="00DE36F9"/>
    <w:rsid w:val="00DE5315"/>
    <w:rsid w:val="00DE6A5B"/>
    <w:rsid w:val="00DE79E5"/>
    <w:rsid w:val="00E01FFB"/>
    <w:rsid w:val="00E11F45"/>
    <w:rsid w:val="00E125B1"/>
    <w:rsid w:val="00E14BFA"/>
    <w:rsid w:val="00E22F22"/>
    <w:rsid w:val="00E365C1"/>
    <w:rsid w:val="00E36ABC"/>
    <w:rsid w:val="00E55C7D"/>
    <w:rsid w:val="00E6055F"/>
    <w:rsid w:val="00E70DD6"/>
    <w:rsid w:val="00E70E03"/>
    <w:rsid w:val="00E81532"/>
    <w:rsid w:val="00E8360A"/>
    <w:rsid w:val="00E84D8E"/>
    <w:rsid w:val="00E91066"/>
    <w:rsid w:val="00E91B74"/>
    <w:rsid w:val="00EA27DD"/>
    <w:rsid w:val="00EA5649"/>
    <w:rsid w:val="00EB035E"/>
    <w:rsid w:val="00EB0A38"/>
    <w:rsid w:val="00EB2E0D"/>
    <w:rsid w:val="00EB3CAD"/>
    <w:rsid w:val="00EB7EA3"/>
    <w:rsid w:val="00EC3034"/>
    <w:rsid w:val="00EC530F"/>
    <w:rsid w:val="00EC566E"/>
    <w:rsid w:val="00EC7D1F"/>
    <w:rsid w:val="00ED3520"/>
    <w:rsid w:val="00ED60B8"/>
    <w:rsid w:val="00EE5F2F"/>
    <w:rsid w:val="00F01D0E"/>
    <w:rsid w:val="00F027E0"/>
    <w:rsid w:val="00F069F8"/>
    <w:rsid w:val="00F14BDB"/>
    <w:rsid w:val="00F24643"/>
    <w:rsid w:val="00F24832"/>
    <w:rsid w:val="00F36641"/>
    <w:rsid w:val="00F45CAD"/>
    <w:rsid w:val="00F56110"/>
    <w:rsid w:val="00F57ADB"/>
    <w:rsid w:val="00F600EA"/>
    <w:rsid w:val="00F61FF0"/>
    <w:rsid w:val="00F669D8"/>
    <w:rsid w:val="00F67428"/>
    <w:rsid w:val="00F77305"/>
    <w:rsid w:val="00F870EB"/>
    <w:rsid w:val="00F92A15"/>
    <w:rsid w:val="00F978F4"/>
    <w:rsid w:val="00FA1E72"/>
    <w:rsid w:val="00FA2707"/>
    <w:rsid w:val="00FA514E"/>
    <w:rsid w:val="00FB11E2"/>
    <w:rsid w:val="00FB6E8A"/>
    <w:rsid w:val="00FC1B48"/>
    <w:rsid w:val="00FC21D7"/>
    <w:rsid w:val="00FD15E1"/>
    <w:rsid w:val="00FF11B1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TMCC</dc:creator>
  <cp:keywords/>
  <dc:description/>
  <cp:lastModifiedBy>TMCC</cp:lastModifiedBy>
  <cp:revision>1</cp:revision>
  <dcterms:created xsi:type="dcterms:W3CDTF">2012-02-28T14:47:00Z</dcterms:created>
  <dcterms:modified xsi:type="dcterms:W3CDTF">2012-02-28T14:51:00Z</dcterms:modified>
</cp:coreProperties>
</file>