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CAD6" w14:textId="30FADE61" w:rsidR="00483A7B" w:rsidRPr="001F79BE" w:rsidRDefault="003008DC" w:rsidP="002372F0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CONFIDENTIALITY</w:t>
      </w:r>
      <w:r w:rsidR="00D401C8">
        <w:rPr>
          <w:b/>
          <w:bCs/>
          <w:sz w:val="32"/>
          <w:szCs w:val="28"/>
        </w:rPr>
        <w:t xml:space="preserve"> ATTESTATION</w:t>
      </w:r>
    </w:p>
    <w:p w14:paraId="26D8E9FB" w14:textId="6A95082A" w:rsidR="002372F0" w:rsidRDefault="002372F0" w:rsidP="002372F0">
      <w:pPr>
        <w:jc w:val="center"/>
        <w:rPr>
          <w:sz w:val="32"/>
          <w:szCs w:val="28"/>
        </w:rPr>
      </w:pPr>
    </w:p>
    <w:p w14:paraId="60C9AA96" w14:textId="24518EAF" w:rsidR="006660CA" w:rsidRPr="006660CA" w:rsidRDefault="002372F0" w:rsidP="00824EEA">
      <w:pPr>
        <w:spacing w:line="240" w:lineRule="auto"/>
        <w:rPr>
          <w:u w:val="single"/>
        </w:rPr>
      </w:pPr>
      <w:r>
        <w:t xml:space="preserve">I </w:t>
      </w:r>
      <w:r w:rsidR="006660CA">
        <w:t>understand</w:t>
      </w:r>
      <w:r>
        <w:t xml:space="preserve"> that the </w:t>
      </w:r>
      <w:r w:rsidR="00B8418F">
        <w:t>information</w:t>
      </w:r>
      <w:r>
        <w:t xml:space="preserve"> </w:t>
      </w:r>
      <w:r w:rsidR="006660CA">
        <w:t xml:space="preserve">I </w:t>
      </w:r>
      <w:r>
        <w:t xml:space="preserve">received </w:t>
      </w:r>
      <w:r w:rsidR="00DB2C8D">
        <w:t>in error</w:t>
      </w:r>
      <w:r w:rsidR="006660CA">
        <w:t xml:space="preserve"> on </w:t>
      </w:r>
      <w:r w:rsidR="006660CA">
        <w:rPr>
          <w:u w:val="single"/>
        </w:rPr>
        <w:tab/>
      </w:r>
      <w:r w:rsidR="00EC5D91">
        <w:rPr>
          <w:u w:val="single"/>
        </w:rPr>
        <w:tab/>
      </w:r>
      <w:r w:rsidR="00EC5D91">
        <w:rPr>
          <w:u w:val="single"/>
        </w:rPr>
        <w:tab/>
      </w:r>
      <w:r w:rsidR="00EC5D91">
        <w:rPr>
          <w:u w:val="single"/>
        </w:rPr>
        <w:tab/>
      </w:r>
      <w:r w:rsidR="00EC5D91">
        <w:rPr>
          <w:u w:val="single"/>
        </w:rPr>
        <w:tab/>
      </w:r>
      <w:r w:rsidR="006660CA">
        <w:rPr>
          <w:u w:val="single"/>
        </w:rPr>
        <w:tab/>
      </w:r>
      <w:r w:rsidR="006660CA">
        <w:t xml:space="preserve"> </w:t>
      </w:r>
    </w:p>
    <w:p w14:paraId="3F5985C0" w14:textId="6DB7BEF1" w:rsidR="00EC5D91" w:rsidRDefault="006660CA" w:rsidP="00824EEA">
      <w:pPr>
        <w:spacing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D91">
        <w:tab/>
      </w:r>
      <w:r w:rsidR="00EC5D91">
        <w:tab/>
      </w:r>
      <w:r w:rsidR="00EC5D91">
        <w:tab/>
      </w:r>
      <w:r>
        <w:rPr>
          <w:vertAlign w:val="superscript"/>
        </w:rPr>
        <w:t>Date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1D5D4A1F" w14:textId="0CFD47DF" w:rsidR="00EC5D91" w:rsidRDefault="00EC5D91" w:rsidP="00824EEA">
      <w:pPr>
        <w:spacing w:line="240" w:lineRule="auto"/>
        <w:rPr>
          <w:u w:val="single"/>
        </w:rPr>
      </w:pPr>
      <w:r>
        <w:t xml:space="preserve">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75FE95" w14:textId="72C19B07" w:rsidR="006660CA" w:rsidRPr="006660CA" w:rsidRDefault="00EC5D91" w:rsidP="00824EEA">
      <w:pPr>
        <w:spacing w:line="24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6660CA">
        <w:rPr>
          <w:vertAlign w:val="superscript"/>
        </w:rPr>
        <w:t>Practice Name</w:t>
      </w:r>
      <w:r w:rsidR="00C0717B">
        <w:rPr>
          <w:vertAlign w:val="superscript"/>
        </w:rPr>
        <w:t xml:space="preserve"> (Sender)</w:t>
      </w:r>
    </w:p>
    <w:p w14:paraId="7C4EDC3F" w14:textId="1C8306B7" w:rsidR="00DB2C8D" w:rsidRDefault="00DB2C8D" w:rsidP="00824EEA">
      <w:pPr>
        <w:spacing w:line="240" w:lineRule="auto"/>
      </w:pPr>
      <w:r>
        <w:t>contained Protected Health</w:t>
      </w:r>
      <w:r w:rsidR="006660CA">
        <w:t xml:space="preserve"> </w:t>
      </w:r>
      <w:r>
        <w:t xml:space="preserve">Information (PHI) of another person and </w:t>
      </w:r>
      <w:r w:rsidR="006660CA">
        <w:t>the</w:t>
      </w:r>
      <w:r>
        <w:t xml:space="preserve"> confidentiality</w:t>
      </w:r>
      <w:r w:rsidR="006660CA">
        <w:t xml:space="preserve"> of that PHI</w:t>
      </w:r>
      <w:r>
        <w:t xml:space="preserve"> is</w:t>
      </w:r>
      <w:r w:rsidR="006660CA">
        <w:t xml:space="preserve"> </w:t>
      </w:r>
      <w:r>
        <w:t>protected by the Health Insurance Portability and Accountability Act (HIPAA)</w:t>
      </w:r>
      <w:r w:rsidR="006660CA">
        <w:t>.</w:t>
      </w:r>
    </w:p>
    <w:p w14:paraId="2D5E8CCF" w14:textId="348F48FE" w:rsidR="00DB2C8D" w:rsidRDefault="00DB2C8D" w:rsidP="00DB2C8D"/>
    <w:p w14:paraId="090835A5" w14:textId="40381836" w:rsidR="002372F0" w:rsidRDefault="00DB2C8D" w:rsidP="00DB2C8D">
      <w:r>
        <w:t xml:space="preserve">I </w:t>
      </w:r>
      <w:r w:rsidR="00480B49">
        <w:t>attest that:</w:t>
      </w:r>
    </w:p>
    <w:p w14:paraId="4305B3F2" w14:textId="41C15B32" w:rsidR="00480B49" w:rsidRDefault="00480B49" w:rsidP="00480B49">
      <w:pPr>
        <w:pStyle w:val="ListParagraph"/>
        <w:numPr>
          <w:ilvl w:val="0"/>
          <w:numId w:val="1"/>
        </w:numPr>
      </w:pPr>
      <w:r>
        <w:t xml:space="preserve">The </w:t>
      </w:r>
      <w:r w:rsidR="000D5462">
        <w:t>PHI</w:t>
      </w:r>
      <w:r>
        <w:t xml:space="preserve"> has been properly destroyed</w:t>
      </w:r>
      <w:r w:rsidR="000D5462">
        <w:t xml:space="preserve"> or returned,</w:t>
      </w:r>
      <w:r>
        <w:t xml:space="preserve"> and no copies were made or </w:t>
      </w:r>
      <w:r w:rsidR="000A5CE4">
        <w:t>saved</w:t>
      </w:r>
      <w:r>
        <w:t>.</w:t>
      </w:r>
    </w:p>
    <w:p w14:paraId="0B99EA04" w14:textId="579DB576" w:rsidR="00480B49" w:rsidRDefault="00480B49" w:rsidP="00480B49">
      <w:pPr>
        <w:pStyle w:val="ListParagraph"/>
        <w:numPr>
          <w:ilvl w:val="0"/>
          <w:numId w:val="1"/>
        </w:numPr>
      </w:pPr>
      <w:r>
        <w:t>I have not and will not use</w:t>
      </w:r>
      <w:r w:rsidR="00AE0D22">
        <w:t xml:space="preserve"> or further disclose any</w:t>
      </w:r>
      <w:r>
        <w:t xml:space="preserve"> of the information</w:t>
      </w:r>
      <w:r w:rsidR="00AE0D22">
        <w:t xml:space="preserve"> for any purpose</w:t>
      </w:r>
      <w:r>
        <w:t>.</w:t>
      </w:r>
    </w:p>
    <w:p w14:paraId="240F77B1" w14:textId="2EF7142E" w:rsidR="00D43F8B" w:rsidRDefault="00D43F8B" w:rsidP="00480B49">
      <w:pPr>
        <w:pStyle w:val="ListParagraph"/>
        <w:numPr>
          <w:ilvl w:val="0"/>
          <w:numId w:val="1"/>
        </w:numPr>
      </w:pPr>
      <w:r>
        <w:t xml:space="preserve">I will not discuss the receipt of the </w:t>
      </w:r>
      <w:r w:rsidR="000D5462">
        <w:t>PHI</w:t>
      </w:r>
      <w:r>
        <w:t xml:space="preserve"> with anyone except the </w:t>
      </w:r>
      <w:r w:rsidR="00C0717B">
        <w:t>S</w:t>
      </w:r>
      <w:r w:rsidR="00622C11">
        <w:t>ender.</w:t>
      </w:r>
    </w:p>
    <w:p w14:paraId="742D74F0" w14:textId="713298A6" w:rsidR="00622C11" w:rsidRDefault="00622C11" w:rsidP="00622C11"/>
    <w:p w14:paraId="3D170F37" w14:textId="54DA9967" w:rsidR="00622C11" w:rsidRDefault="00622C11" w:rsidP="00622C11">
      <w:r>
        <w:t>I have read and agree to comply with the statements listed above.</w:t>
      </w:r>
    </w:p>
    <w:p w14:paraId="613BF389" w14:textId="53FAB6EB" w:rsidR="00622C11" w:rsidRDefault="00622C11" w:rsidP="00622C11"/>
    <w:p w14:paraId="544841A4" w14:textId="730B1C79" w:rsidR="00622C11" w:rsidRDefault="00622C11" w:rsidP="00622C11"/>
    <w:p w14:paraId="0C503D61" w14:textId="7468D588" w:rsidR="00622C11" w:rsidRDefault="00622C11" w:rsidP="00622C11"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 w:rsidR="00C0717B">
        <w:rPr>
          <w:u w:val="single"/>
        </w:rPr>
        <w:tab/>
      </w:r>
      <w:r>
        <w:rPr>
          <w:u w:val="single"/>
        </w:rPr>
        <w:tab/>
      </w:r>
    </w:p>
    <w:p w14:paraId="3180F5E8" w14:textId="5B8FC755" w:rsidR="00622C11" w:rsidRDefault="00622C11" w:rsidP="00622C11">
      <w:r>
        <w:tab/>
      </w:r>
    </w:p>
    <w:p w14:paraId="66FF6774" w14:textId="071569FD" w:rsidR="00622C11" w:rsidRDefault="00622C11" w:rsidP="00622C11">
      <w:r>
        <w:t>Printed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FDEAFA" w14:textId="052C1812" w:rsidR="00622C11" w:rsidRDefault="00622C11" w:rsidP="00622C11"/>
    <w:p w14:paraId="07A41435" w14:textId="7F9EDF26" w:rsidR="00622C11" w:rsidRDefault="00622C11" w:rsidP="00622C11">
      <w:r>
        <w:t>Company/Organization: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1AD710" w14:textId="111FFC9E" w:rsidR="00622C11" w:rsidRDefault="00622C11" w:rsidP="00622C11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>(</w:t>
      </w:r>
      <w:r w:rsidR="00C0717B">
        <w:rPr>
          <w:vertAlign w:val="superscript"/>
        </w:rPr>
        <w:t>If</w:t>
      </w:r>
      <w:r>
        <w:rPr>
          <w:vertAlign w:val="superscript"/>
        </w:rPr>
        <w:t xml:space="preserve"> applicable)</w:t>
      </w:r>
    </w:p>
    <w:p w14:paraId="181C6E9C" w14:textId="15CC14DE" w:rsidR="00622C11" w:rsidRDefault="00622C11" w:rsidP="00622C11"/>
    <w:p w14:paraId="514932FB" w14:textId="0035B914" w:rsidR="00622C11" w:rsidRDefault="00622C11" w:rsidP="00622C11"/>
    <w:p w14:paraId="2809EB57" w14:textId="1F962F7E" w:rsidR="00622C11" w:rsidRDefault="00622C11" w:rsidP="00622C11"/>
    <w:p w14:paraId="5FA8B031" w14:textId="657C2336" w:rsidR="00622C11" w:rsidRDefault="00622C11" w:rsidP="00622C11"/>
    <w:p w14:paraId="665FBF88" w14:textId="7DDAB34D" w:rsidR="00622C11" w:rsidRDefault="00622C11" w:rsidP="00622C11">
      <w:r>
        <w:t>Please sign and return this</w:t>
      </w:r>
      <w:r w:rsidR="008E3352">
        <w:t xml:space="preserve"> [via fax/mail</w:t>
      </w:r>
      <w:r w:rsidR="005C467C">
        <w:t>/scan-email</w:t>
      </w:r>
      <w:r w:rsidR="008E3352">
        <w:t>]</w:t>
      </w:r>
      <w:r>
        <w:t xml:space="preserve"> to:</w:t>
      </w:r>
    </w:p>
    <w:p w14:paraId="7E19B1AE" w14:textId="74D4AFA6" w:rsidR="00622C11" w:rsidRDefault="00622C11" w:rsidP="00622C11">
      <w:pPr>
        <w:rPr>
          <w:i/>
          <w:iCs/>
        </w:rPr>
      </w:pPr>
      <w:r>
        <w:rPr>
          <w:i/>
          <w:iCs/>
        </w:rPr>
        <w:t>Practice Name</w:t>
      </w:r>
    </w:p>
    <w:p w14:paraId="1E636D37" w14:textId="51B03F95" w:rsidR="00C0717B" w:rsidRDefault="00C0717B" w:rsidP="00622C11">
      <w:pPr>
        <w:rPr>
          <w:i/>
          <w:iCs/>
        </w:rPr>
      </w:pPr>
      <w:r>
        <w:rPr>
          <w:i/>
          <w:iCs/>
        </w:rPr>
        <w:t>ATTN:</w:t>
      </w:r>
    </w:p>
    <w:p w14:paraId="0F916515" w14:textId="4FF4C00D" w:rsidR="00622C11" w:rsidRDefault="00622C11" w:rsidP="00622C11">
      <w:pPr>
        <w:rPr>
          <w:i/>
          <w:iCs/>
        </w:rPr>
      </w:pPr>
      <w:r>
        <w:rPr>
          <w:i/>
          <w:iCs/>
        </w:rPr>
        <w:t>Address</w:t>
      </w:r>
    </w:p>
    <w:p w14:paraId="7B7884EA" w14:textId="243730A0" w:rsidR="00622C11" w:rsidRDefault="00622C11" w:rsidP="00622C11">
      <w:pPr>
        <w:rPr>
          <w:i/>
          <w:iCs/>
        </w:rPr>
      </w:pPr>
      <w:r>
        <w:rPr>
          <w:i/>
          <w:iCs/>
        </w:rPr>
        <w:t>Fax</w:t>
      </w:r>
    </w:p>
    <w:p w14:paraId="74512DDB" w14:textId="6405C52B" w:rsidR="00622C11" w:rsidRDefault="00622C11" w:rsidP="00622C11">
      <w:pPr>
        <w:rPr>
          <w:i/>
          <w:iCs/>
        </w:rPr>
      </w:pPr>
      <w:r>
        <w:rPr>
          <w:i/>
          <w:iCs/>
        </w:rPr>
        <w:t>Phone</w:t>
      </w:r>
    </w:p>
    <w:p w14:paraId="4C69F842" w14:textId="0C4901A2" w:rsidR="00622C11" w:rsidRPr="00622C11" w:rsidRDefault="00622C11" w:rsidP="00622C11">
      <w:pPr>
        <w:rPr>
          <w:i/>
          <w:iCs/>
        </w:rPr>
      </w:pPr>
      <w:r>
        <w:rPr>
          <w:i/>
          <w:iCs/>
        </w:rPr>
        <w:t xml:space="preserve">Email </w:t>
      </w:r>
    </w:p>
    <w:p w14:paraId="69EBB266" w14:textId="77777777" w:rsidR="002372F0" w:rsidRPr="002372F0" w:rsidRDefault="002372F0" w:rsidP="002372F0"/>
    <w:p w14:paraId="7EE8BBAC" w14:textId="4174A607" w:rsidR="00343A9D" w:rsidRDefault="00343A9D"/>
    <w:p w14:paraId="33122DCA" w14:textId="5B7370A7" w:rsidR="00343A9D" w:rsidRDefault="00343A9D"/>
    <w:p w14:paraId="76B5A170" w14:textId="77777777" w:rsidR="00343A9D" w:rsidRDefault="00343A9D"/>
    <w:sectPr w:rsidR="00343A9D" w:rsidSect="001F79BE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1434" w14:textId="77777777" w:rsidR="005224A6" w:rsidRDefault="005224A6" w:rsidP="001F79BE">
      <w:pPr>
        <w:spacing w:line="240" w:lineRule="auto"/>
      </w:pPr>
      <w:r>
        <w:separator/>
      </w:r>
    </w:p>
  </w:endnote>
  <w:endnote w:type="continuationSeparator" w:id="0">
    <w:p w14:paraId="2B8E641E" w14:textId="77777777" w:rsidR="005224A6" w:rsidRDefault="005224A6" w:rsidP="001F7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1585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E3A466A" w14:textId="52D8F5E7" w:rsidR="001F79BE" w:rsidRDefault="001F79BE">
            <w:pPr>
              <w:pStyle w:val="Footer"/>
            </w:pPr>
            <w:r w:rsidRPr="001F79BE">
              <w:rPr>
                <w:sz w:val="20"/>
                <w:szCs w:val="18"/>
              </w:rPr>
              <w:t xml:space="preserve">Page </w:t>
            </w:r>
            <w:r w:rsidRPr="001F79BE">
              <w:rPr>
                <w:sz w:val="20"/>
                <w:szCs w:val="20"/>
              </w:rPr>
              <w:fldChar w:fldCharType="begin"/>
            </w:r>
            <w:r w:rsidRPr="001F79BE">
              <w:rPr>
                <w:sz w:val="20"/>
                <w:szCs w:val="18"/>
              </w:rPr>
              <w:instrText xml:space="preserve"> PAGE </w:instrText>
            </w:r>
            <w:r w:rsidRPr="001F79BE">
              <w:rPr>
                <w:sz w:val="20"/>
                <w:szCs w:val="20"/>
              </w:rPr>
              <w:fldChar w:fldCharType="separate"/>
            </w:r>
            <w:r w:rsidRPr="001F79BE">
              <w:rPr>
                <w:noProof/>
                <w:sz w:val="20"/>
                <w:szCs w:val="18"/>
              </w:rPr>
              <w:t>2</w:t>
            </w:r>
            <w:r w:rsidRPr="001F79BE">
              <w:rPr>
                <w:sz w:val="20"/>
                <w:szCs w:val="20"/>
              </w:rPr>
              <w:fldChar w:fldCharType="end"/>
            </w:r>
            <w:r w:rsidRPr="001F79BE">
              <w:rPr>
                <w:sz w:val="20"/>
                <w:szCs w:val="18"/>
              </w:rPr>
              <w:t xml:space="preserve"> of </w:t>
            </w:r>
            <w:r w:rsidRPr="001F79BE">
              <w:rPr>
                <w:sz w:val="20"/>
                <w:szCs w:val="20"/>
              </w:rPr>
              <w:fldChar w:fldCharType="begin"/>
            </w:r>
            <w:r w:rsidRPr="001F79BE">
              <w:rPr>
                <w:sz w:val="20"/>
                <w:szCs w:val="18"/>
              </w:rPr>
              <w:instrText xml:space="preserve"> NUMPAGES  </w:instrText>
            </w:r>
            <w:r w:rsidRPr="001F79BE">
              <w:rPr>
                <w:sz w:val="20"/>
                <w:szCs w:val="20"/>
              </w:rPr>
              <w:fldChar w:fldCharType="separate"/>
            </w:r>
            <w:r w:rsidRPr="001F79BE">
              <w:rPr>
                <w:noProof/>
                <w:sz w:val="20"/>
                <w:szCs w:val="18"/>
              </w:rPr>
              <w:t>2</w:t>
            </w:r>
            <w:r w:rsidRPr="001F79BE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DAF27DE" w14:textId="77777777" w:rsidR="001F79BE" w:rsidRDefault="001F7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2E3C" w14:textId="77777777" w:rsidR="005224A6" w:rsidRDefault="005224A6" w:rsidP="001F79BE">
      <w:pPr>
        <w:spacing w:line="240" w:lineRule="auto"/>
      </w:pPr>
      <w:r>
        <w:separator/>
      </w:r>
    </w:p>
  </w:footnote>
  <w:footnote w:type="continuationSeparator" w:id="0">
    <w:p w14:paraId="04CE22D4" w14:textId="77777777" w:rsidR="005224A6" w:rsidRDefault="005224A6" w:rsidP="001F79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037"/>
    <w:multiLevelType w:val="hybridMultilevel"/>
    <w:tmpl w:val="18FC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9D"/>
    <w:rsid w:val="000A5CE4"/>
    <w:rsid w:val="000D5462"/>
    <w:rsid w:val="001F79BE"/>
    <w:rsid w:val="002372F0"/>
    <w:rsid w:val="003008DC"/>
    <w:rsid w:val="00343A9D"/>
    <w:rsid w:val="00480B49"/>
    <w:rsid w:val="00483A7B"/>
    <w:rsid w:val="004F447F"/>
    <w:rsid w:val="005224A6"/>
    <w:rsid w:val="00542C1E"/>
    <w:rsid w:val="005C467C"/>
    <w:rsid w:val="00622C11"/>
    <w:rsid w:val="006660CA"/>
    <w:rsid w:val="00824EEA"/>
    <w:rsid w:val="008D4AAA"/>
    <w:rsid w:val="008E3352"/>
    <w:rsid w:val="0095597E"/>
    <w:rsid w:val="00AA6F9B"/>
    <w:rsid w:val="00AE0D22"/>
    <w:rsid w:val="00B8418F"/>
    <w:rsid w:val="00C0717B"/>
    <w:rsid w:val="00C158EC"/>
    <w:rsid w:val="00C84DD5"/>
    <w:rsid w:val="00D401C8"/>
    <w:rsid w:val="00D43F8B"/>
    <w:rsid w:val="00DB2C8D"/>
    <w:rsid w:val="00EC5D91"/>
    <w:rsid w:val="00FA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CE0C"/>
  <w15:chartTrackingRefBased/>
  <w15:docId w15:val="{1B995CC0-7908-4F04-8C30-F755FE86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9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9BE"/>
  </w:style>
  <w:style w:type="paragraph" w:styleId="Footer">
    <w:name w:val="footer"/>
    <w:basedOn w:val="Normal"/>
    <w:link w:val="FooterChar"/>
    <w:uiPriority w:val="99"/>
    <w:unhideWhenUsed/>
    <w:rsid w:val="001F79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742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Mitchell</dc:creator>
  <cp:keywords/>
  <dc:description/>
  <cp:lastModifiedBy>Abby Mitchell</cp:lastModifiedBy>
  <cp:revision>7</cp:revision>
  <cp:lastPrinted>2021-07-06T13:40:00Z</cp:lastPrinted>
  <dcterms:created xsi:type="dcterms:W3CDTF">2021-07-06T17:26:00Z</dcterms:created>
  <dcterms:modified xsi:type="dcterms:W3CDTF">2021-07-24T17:16:00Z</dcterms:modified>
</cp:coreProperties>
</file>