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7EBD" w14:textId="2027B25D" w:rsidR="008C4C55" w:rsidRPr="00A733C5" w:rsidRDefault="00FA6E94" w:rsidP="008C4C55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>Audit</w:t>
      </w:r>
      <w:r w:rsidR="00CF0AD5">
        <w:rPr>
          <w:b/>
          <w:sz w:val="36"/>
          <w:szCs w:val="36"/>
        </w:rPr>
        <w:t xml:space="preserve"> </w:t>
      </w:r>
      <w:r w:rsidR="00844720">
        <w:rPr>
          <w:b/>
          <w:sz w:val="36"/>
          <w:szCs w:val="36"/>
        </w:rPr>
        <w:t xml:space="preserve">Report </w:t>
      </w:r>
      <w:r w:rsidR="00CF0AD5">
        <w:rPr>
          <w:b/>
          <w:sz w:val="36"/>
          <w:szCs w:val="36"/>
        </w:rPr>
        <w:t>Tracker</w:t>
      </w:r>
    </w:p>
    <w:p w14:paraId="3857E9F5" w14:textId="77777777" w:rsidR="008C4C55" w:rsidRDefault="008C4C55" w:rsidP="008C4C55">
      <w:pPr>
        <w:jc w:val="both"/>
        <w:rPr>
          <w:szCs w:val="24"/>
        </w:rPr>
      </w:pPr>
    </w:p>
    <w:p w14:paraId="1BC6F951" w14:textId="34E08B1F" w:rsidR="008C4C55" w:rsidRDefault="00CF0AD5" w:rsidP="008C4C55">
      <w:pPr>
        <w:jc w:val="both"/>
        <w:rPr>
          <w:szCs w:val="24"/>
        </w:rPr>
      </w:pPr>
      <w:r>
        <w:rPr>
          <w:szCs w:val="24"/>
        </w:rPr>
        <w:t>R</w:t>
      </w:r>
      <w:r w:rsidR="008C4C55">
        <w:rPr>
          <w:szCs w:val="24"/>
        </w:rPr>
        <w:t>eviews will be performed on a routine basis. The reports will be reviewed for any indication of inappropriate access by an unauthorized individual or program. The type of review will determine its frequency</w:t>
      </w:r>
      <w:r w:rsidR="002D4F4A">
        <w:rPr>
          <w:szCs w:val="24"/>
        </w:rPr>
        <w:t xml:space="preserve"> as indicated in th</w:t>
      </w:r>
      <w:r w:rsidR="006050CA">
        <w:rPr>
          <w:szCs w:val="24"/>
        </w:rPr>
        <w:t>is office’s</w:t>
      </w:r>
      <w:r w:rsidR="002D4F4A">
        <w:rPr>
          <w:szCs w:val="24"/>
        </w:rPr>
        <w:t xml:space="preserve"> HIPAA </w:t>
      </w:r>
      <w:r w:rsidR="006050CA">
        <w:rPr>
          <w:szCs w:val="24"/>
        </w:rPr>
        <w:t xml:space="preserve">Compliance Manual </w:t>
      </w:r>
      <w:r w:rsidR="002D4F4A">
        <w:rPr>
          <w:szCs w:val="24"/>
        </w:rPr>
        <w:t>and</w:t>
      </w:r>
      <w:r w:rsidR="006050CA">
        <w:rPr>
          <w:szCs w:val="24"/>
        </w:rPr>
        <w:t xml:space="preserve"> will be</w:t>
      </w:r>
      <w:r w:rsidR="002D4F4A">
        <w:rPr>
          <w:szCs w:val="24"/>
        </w:rPr>
        <w:t xml:space="preserve"> tracked below</w:t>
      </w:r>
      <w:r w:rsidR="008C4C55">
        <w:rPr>
          <w:szCs w:val="24"/>
        </w:rPr>
        <w:t xml:space="preserve">. </w:t>
      </w:r>
      <w:r w:rsidR="00653953">
        <w:rPr>
          <w:szCs w:val="24"/>
        </w:rPr>
        <w:t xml:space="preserve">Any </w:t>
      </w:r>
      <w:r w:rsidR="00EE2E59">
        <w:rPr>
          <w:szCs w:val="24"/>
        </w:rPr>
        <w:t xml:space="preserve">issues will be investigated and documented using the </w:t>
      </w:r>
      <w:r w:rsidR="00683DBB">
        <w:rPr>
          <w:szCs w:val="24"/>
        </w:rPr>
        <w:t xml:space="preserve">Breach/Incident Investigation Report. </w:t>
      </w:r>
      <w:r w:rsidR="00590CAE">
        <w:rPr>
          <w:szCs w:val="24"/>
        </w:rPr>
        <w:t>Retain this tracker for 6 years.</w:t>
      </w:r>
    </w:p>
    <w:p w14:paraId="3B5753FF" w14:textId="77777777" w:rsidR="008C4C55" w:rsidRDefault="008C4C55" w:rsidP="008C4C55">
      <w:pPr>
        <w:jc w:val="both"/>
        <w:rPr>
          <w:szCs w:val="24"/>
        </w:rPr>
      </w:pP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980"/>
        <w:gridCol w:w="4050"/>
        <w:gridCol w:w="2970"/>
      </w:tblGrid>
      <w:tr w:rsidR="006913F2" w:rsidRPr="002B1638" w14:paraId="165E1324" w14:textId="77777777" w:rsidTr="009F0678">
        <w:trPr>
          <w:tblHeader/>
        </w:trPr>
        <w:tc>
          <w:tcPr>
            <w:tcW w:w="4680" w:type="dxa"/>
            <w:shd w:val="clear" w:color="auto" w:fill="D9D9D9"/>
            <w:vAlign w:val="center"/>
          </w:tcPr>
          <w:p w14:paraId="203E20A0" w14:textId="35C1655A" w:rsidR="006913F2" w:rsidRPr="00410D49" w:rsidRDefault="00410D49" w:rsidP="002D7C38">
            <w:pPr>
              <w:rPr>
                <w:b/>
                <w:bCs/>
                <w:szCs w:val="24"/>
              </w:rPr>
            </w:pPr>
            <w:r w:rsidRPr="00410D49">
              <w:rPr>
                <w:b/>
                <w:bCs/>
                <w:szCs w:val="24"/>
              </w:rPr>
              <w:t>AUDIT</w:t>
            </w:r>
            <w:r w:rsidR="004D3A17">
              <w:rPr>
                <w:b/>
                <w:bCs/>
                <w:szCs w:val="24"/>
              </w:rPr>
              <w:t xml:space="preserve"> TYPE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A765C71" w14:textId="5A5CBFE9" w:rsidR="006913F2" w:rsidRPr="00410D49" w:rsidRDefault="00410D49" w:rsidP="002D7C38">
            <w:pPr>
              <w:rPr>
                <w:b/>
                <w:bCs/>
                <w:szCs w:val="24"/>
              </w:rPr>
            </w:pPr>
            <w:r w:rsidRPr="00410D49">
              <w:rPr>
                <w:b/>
                <w:bCs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D9D9D9"/>
          </w:tcPr>
          <w:p w14:paraId="64D5455E" w14:textId="01F0347F" w:rsidR="006913F2" w:rsidRPr="00410D49" w:rsidRDefault="00410D49" w:rsidP="002D7C38">
            <w:pPr>
              <w:rPr>
                <w:b/>
                <w:bCs/>
                <w:szCs w:val="24"/>
              </w:rPr>
            </w:pPr>
            <w:r w:rsidRPr="00410D49">
              <w:rPr>
                <w:b/>
                <w:bCs/>
                <w:szCs w:val="24"/>
              </w:rPr>
              <w:t>OUTCOME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79C50502" w14:textId="51C0AED9" w:rsidR="006913F2" w:rsidRPr="00410D49" w:rsidRDefault="00410D49" w:rsidP="002D7C38">
            <w:pPr>
              <w:rPr>
                <w:b/>
                <w:bCs/>
                <w:szCs w:val="24"/>
              </w:rPr>
            </w:pPr>
            <w:r w:rsidRPr="00410D49">
              <w:rPr>
                <w:b/>
                <w:bCs/>
                <w:szCs w:val="24"/>
              </w:rPr>
              <w:t>RESPONSIBLE PARTY</w:t>
            </w:r>
          </w:p>
        </w:tc>
      </w:tr>
      <w:tr w:rsidR="006913F2" w:rsidRPr="002B1638" w14:paraId="0EC8AB13" w14:textId="77777777" w:rsidTr="009F0678">
        <w:tc>
          <w:tcPr>
            <w:tcW w:w="4680" w:type="dxa"/>
            <w:shd w:val="clear" w:color="auto" w:fill="auto"/>
            <w:vAlign w:val="center"/>
          </w:tcPr>
          <w:p w14:paraId="321117D5" w14:textId="03BEF831" w:rsidR="006913F2" w:rsidRPr="002B1638" w:rsidRDefault="00AC04E6" w:rsidP="006913F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Attempted/failed logons/lockouts</w:t>
            </w:r>
          </w:p>
        </w:tc>
        <w:sdt>
          <w:sdtPr>
            <w:rPr>
              <w:szCs w:val="24"/>
            </w:rPr>
            <w:alias w:val="Date"/>
            <w:tag w:val="Date"/>
            <w:id w:val="1229034087"/>
            <w:lock w:val="sdtLocked"/>
            <w:placeholder>
              <w:docPart w:val="8B8E17D1CECD4A1880B229571A35996F"/>
            </w:placeholder>
            <w:date w:fullDate="2020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4CC125B" w14:textId="2B29F397" w:rsidR="006913F2" w:rsidRPr="002B1638" w:rsidRDefault="00057D35" w:rsidP="002D7C3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5/14/2020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1933510650"/>
            <w:placeholder>
              <w:docPart w:val="5DDBFBFC16804C71A4A402ED14500924"/>
            </w:placeholder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310AA238" w14:textId="1A249976" w:rsidR="006913F2" w:rsidRPr="002B1638" w:rsidRDefault="00057D35" w:rsidP="002D7C3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Issue(s) Found - Incident Documented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3E90DF1" w14:textId="4163E9BC" w:rsidR="006913F2" w:rsidRPr="002B1638" w:rsidRDefault="006913F2" w:rsidP="002D7C3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3908D124" w14:textId="77777777" w:rsidTr="009F0678">
        <w:sdt>
          <w:sdtPr>
            <w:rPr>
              <w:szCs w:val="24"/>
            </w:rPr>
            <w:alias w:val="Audit Type"/>
            <w:tag w:val="Audit Type"/>
            <w:id w:val="758727021"/>
            <w:placeholder>
              <w:docPart w:val="26E93A33105B48E7A9ADBEF83CBEE914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4357A72F" w14:textId="0568DCA8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1086807892"/>
            <w:placeholder>
              <w:docPart w:val="334190083C5F4DF5B430124062F33B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4B58128" w14:textId="5237059D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1920595307"/>
            <w:placeholder>
              <w:docPart w:val="C4DCF944C95D468382552F6679B26B51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1E06BE1B" w14:textId="2E84B7EF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12288F29" w14:textId="4A75A34E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3C1657AB" w14:textId="77777777" w:rsidTr="009F0678">
        <w:sdt>
          <w:sdtPr>
            <w:rPr>
              <w:szCs w:val="24"/>
            </w:rPr>
            <w:alias w:val="Audit Type"/>
            <w:tag w:val="Audit Type"/>
            <w:id w:val="-854647610"/>
            <w:placeholder>
              <w:docPart w:val="A0E1CBBB08F847388BC52B3C1D122705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224C233A" w14:textId="7EFBFF8E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755405364"/>
            <w:placeholder>
              <w:docPart w:val="C46B93151F924009A17DEEDF4EE082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DF0370B" w14:textId="2D214792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910121104"/>
            <w:placeholder>
              <w:docPart w:val="6E86CD82FCB941C797DA70FBE1836E49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3FEEA14F" w14:textId="0ECF3BC6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637C8C11" w14:textId="0018512B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4122F19A" w14:textId="77777777" w:rsidTr="009F0678">
        <w:sdt>
          <w:sdtPr>
            <w:rPr>
              <w:szCs w:val="24"/>
            </w:rPr>
            <w:alias w:val="Audit Type"/>
            <w:tag w:val="Audit Type"/>
            <w:id w:val="205224798"/>
            <w:placeholder>
              <w:docPart w:val="2F418FE30ADB481C920B7046DCF4E6C0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402E1FC0" w14:textId="0F50A21D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558675746"/>
            <w:placeholder>
              <w:docPart w:val="E792E7A85A534B82991D709C244F56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484E06B" w14:textId="5EB97ECC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63964540"/>
            <w:placeholder>
              <w:docPart w:val="1242DFDA79344601973427B088E93E58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1E1BB41E" w14:textId="2D3EC6C4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8A23047" w14:textId="2E235FB7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7006D440" w14:textId="77777777" w:rsidTr="009F0678">
        <w:sdt>
          <w:sdtPr>
            <w:rPr>
              <w:szCs w:val="24"/>
            </w:rPr>
            <w:alias w:val="Audit Type"/>
            <w:tag w:val="Audit Type"/>
            <w:id w:val="-987246890"/>
            <w:placeholder>
              <w:docPart w:val="0EB27F66B80D4BE6967D4D94DC2BED10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749B8AAB" w14:textId="07CE73AC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1076553524"/>
            <w:placeholder>
              <w:docPart w:val="FACB1FF55511439587FA612E28985C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E23A747" w14:textId="2C5F819E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261728056"/>
            <w:placeholder>
              <w:docPart w:val="D16A3E5FE9DE451F97B3A8E5008DA4E4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12759338" w14:textId="51C7B19D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08D50AAA" w14:textId="433990D2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23236A4C" w14:textId="77777777" w:rsidTr="009F0678">
        <w:sdt>
          <w:sdtPr>
            <w:rPr>
              <w:szCs w:val="24"/>
            </w:rPr>
            <w:alias w:val="Audit Type"/>
            <w:tag w:val="Audit Type"/>
            <w:id w:val="1549491324"/>
            <w:placeholder>
              <w:docPart w:val="BA00A9BB735B45118A6A30725AF3DE30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510999CE" w14:textId="12B75CF6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1635140773"/>
            <w:placeholder>
              <w:docPart w:val="F67FE43A7EB34C7EB8B200F7F56A6E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85E45BB" w14:textId="53F02B53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1263226169"/>
            <w:placeholder>
              <w:docPart w:val="0C7C098A5FDF4A3BA658424484237806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4C318835" w14:textId="3F59EC50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53A6053A" w14:textId="3603D5E5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4C6E9DC4" w14:textId="77777777" w:rsidTr="009F0678">
        <w:sdt>
          <w:sdtPr>
            <w:rPr>
              <w:szCs w:val="24"/>
            </w:rPr>
            <w:alias w:val="Audit Type"/>
            <w:tag w:val="Audit Type"/>
            <w:id w:val="-689142869"/>
            <w:placeholder>
              <w:docPart w:val="0A78810FF3004359B66396BB212AE238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20B1B27D" w14:textId="6D8EEFE4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1599633285"/>
            <w:placeholder>
              <w:docPart w:val="6386F6F052AE44F0812631CA9B12C8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C1926D2" w14:textId="01022373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732432838"/>
            <w:placeholder>
              <w:docPart w:val="907153FE724A422ABB53197A2B3F301F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3713F169" w14:textId="3112B33F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4BF33615" w14:textId="2AEF3D6B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4D818324" w14:textId="77777777" w:rsidTr="009F0678">
        <w:sdt>
          <w:sdtPr>
            <w:rPr>
              <w:szCs w:val="24"/>
            </w:rPr>
            <w:alias w:val="Audit Type"/>
            <w:tag w:val="Audit Type"/>
            <w:id w:val="-1614823161"/>
            <w:placeholder>
              <w:docPart w:val="C66B76459AFA4BCAB9B8F36FF388D903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4AA755BF" w14:textId="3F41464B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1717417215"/>
            <w:placeholder>
              <w:docPart w:val="E96558F0ACF34AFCB9061FAF6D292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0916FA9" w14:textId="140373F7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1198616723"/>
            <w:placeholder>
              <w:docPart w:val="A27BB109ABAC4A3F9AB98ACD0DE87230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73A0CDD7" w14:textId="7A1C0A3E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6754FC2" w14:textId="3C17AEFC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7CA783F4" w14:textId="77777777" w:rsidTr="009F0678">
        <w:sdt>
          <w:sdtPr>
            <w:rPr>
              <w:szCs w:val="24"/>
            </w:rPr>
            <w:alias w:val="Audit Type"/>
            <w:tag w:val="Audit Type"/>
            <w:id w:val="469185335"/>
            <w:placeholder>
              <w:docPart w:val="C5653D5569F54EC8A64E2DB7B39D3BF9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7C90E8B9" w14:textId="2B87994A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528530493"/>
            <w:placeholder>
              <w:docPart w:val="1041AE29B04646FF95EB8AA1721166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E3CE995" w14:textId="727676FD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802234173"/>
            <w:placeholder>
              <w:docPart w:val="DFDC140696EE494DB30D28677B538FFD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37125617" w14:textId="5315AD11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61D9D404" w14:textId="2800859B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2B60772E" w14:textId="77777777" w:rsidTr="009F0678">
        <w:sdt>
          <w:sdtPr>
            <w:rPr>
              <w:szCs w:val="24"/>
            </w:rPr>
            <w:alias w:val="Audit Type"/>
            <w:tag w:val="Audit Type"/>
            <w:id w:val="1319851616"/>
            <w:placeholder>
              <w:docPart w:val="19AA15A969E846208369E84EAF05D307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417E1410" w14:textId="6C7011BE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367142532"/>
            <w:placeholder>
              <w:docPart w:val="9FA9FE0936264C52ABF29B9260F02D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CD47D5C" w14:textId="53E92053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773329614"/>
            <w:placeholder>
              <w:docPart w:val="E7ECACE9FC9C4ED1812C09C1ED859F9A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1082138E" w14:textId="2F391110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1ED9FA35" w14:textId="57F5EC96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3E7F86BB" w14:textId="77777777" w:rsidTr="009F0678">
        <w:sdt>
          <w:sdtPr>
            <w:rPr>
              <w:szCs w:val="24"/>
            </w:rPr>
            <w:alias w:val="Audit Type"/>
            <w:tag w:val="Audit Type"/>
            <w:id w:val="-249590573"/>
            <w:placeholder>
              <w:docPart w:val="D66305462D024DC4A371FA41C56DB05D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2EC8F4D5" w14:textId="119EBFB7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780719425"/>
            <w:placeholder>
              <w:docPart w:val="49B2622420CA46359A599E123C34A8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E65500A" w14:textId="1B2F0460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698291162"/>
            <w:placeholder>
              <w:docPart w:val="307D4F3C688D41EBA650D991EBD3ACD2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393A03F6" w14:textId="27AF6174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FBC8678" w14:textId="455A6DFB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2555498F" w14:textId="77777777" w:rsidTr="009F0678">
        <w:sdt>
          <w:sdtPr>
            <w:rPr>
              <w:szCs w:val="24"/>
            </w:rPr>
            <w:alias w:val="Audit Type"/>
            <w:tag w:val="Audit Type"/>
            <w:id w:val="633374151"/>
            <w:placeholder>
              <w:docPart w:val="3B1693E86EEB4E6D996FDD19A0439BAD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3D60854E" w14:textId="0043E73D" w:rsidR="009F0678" w:rsidRPr="002B1638" w:rsidRDefault="004D3A17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1860348854"/>
            <w:placeholder>
              <w:docPart w:val="51524A0D39684A15A9C42722618B1C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AE6E537" w14:textId="28EDD14A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28150434"/>
            <w:placeholder>
              <w:docPart w:val="D8E661436D1F41668C392BAFF7F6EAAE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1DC67231" w14:textId="4317161B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46F44DB1" w14:textId="3AC7CB13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9F0678" w:rsidRPr="002B1638" w14:paraId="25B09457" w14:textId="77777777" w:rsidTr="009F0678">
        <w:sdt>
          <w:sdtPr>
            <w:rPr>
              <w:szCs w:val="24"/>
            </w:rPr>
            <w:alias w:val="Audit Type"/>
            <w:tag w:val="Audit Type"/>
            <w:id w:val="-863058696"/>
            <w:placeholder>
              <w:docPart w:val="C42A572B5040415DBC334641CD10BEEC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53F3A6A6" w14:textId="3C145F7E" w:rsidR="009F0678" w:rsidRPr="00816F57" w:rsidRDefault="004D3A17" w:rsidP="009F0678">
                <w:pPr>
                  <w:spacing w:before="120" w:after="120"/>
                  <w:rPr>
                    <w:b/>
                    <w:bCs/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1164929830"/>
            <w:placeholder>
              <w:docPart w:val="8E053151AF5A40FC8EFE3E3AE89259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54D14E2" w14:textId="79E23530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742722423"/>
            <w:placeholder>
              <w:docPart w:val="80D61EDBFAB941D2B9A92D6E40827ECD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559FA907" w14:textId="2160A940" w:rsidR="009F0678" w:rsidRPr="002B1638" w:rsidRDefault="009F0678" w:rsidP="009F0678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926EF21" w14:textId="2F4DC587" w:rsidR="009F0678" w:rsidRPr="002B1638" w:rsidRDefault="009F0678" w:rsidP="009F0678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3E360B23" w14:textId="77777777" w:rsidTr="009F0678">
        <w:sdt>
          <w:sdtPr>
            <w:rPr>
              <w:szCs w:val="24"/>
            </w:rPr>
            <w:alias w:val="Audit Type"/>
            <w:tag w:val="Audit Type"/>
            <w:id w:val="1709915910"/>
            <w:placeholder>
              <w:docPart w:val="EA7CDD74EDFF46228FEBDFD131FE61F6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4D2CBF98" w14:textId="7B0837B0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683174294"/>
            <w:placeholder>
              <w:docPart w:val="FF132B8F84DC43038D52562C094188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8BF0542" w14:textId="58F0B4B8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62265199"/>
            <w:placeholder>
              <w:docPart w:val="8A1ACF26036A41348CCA2D572B16DBE2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6339830D" w14:textId="1E0B537A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0656DE7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58F764B8" w14:textId="77777777" w:rsidTr="009F0678">
        <w:sdt>
          <w:sdtPr>
            <w:rPr>
              <w:szCs w:val="24"/>
            </w:rPr>
            <w:alias w:val="Audit Type"/>
            <w:tag w:val="Audit Type"/>
            <w:id w:val="-1649660720"/>
            <w:placeholder>
              <w:docPart w:val="48EEE650561C4BF689B081E8611B49AB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334B3E52" w14:textId="28F296DB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2025315197"/>
            <w:placeholder>
              <w:docPart w:val="6A2B41129AF644978CB5B7A4DB2549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8A29E29" w14:textId="36B6BD69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124860166"/>
            <w:placeholder>
              <w:docPart w:val="7141CFAB1EE148B7A1C7CF0F6CFDBB1C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419A8AF2" w14:textId="3CAB1A2C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60D15003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30E8D95A" w14:textId="77777777" w:rsidTr="009F0678">
        <w:sdt>
          <w:sdtPr>
            <w:rPr>
              <w:szCs w:val="24"/>
            </w:rPr>
            <w:alias w:val="Audit Type"/>
            <w:tag w:val="Audit Type"/>
            <w:id w:val="1335488890"/>
            <w:placeholder>
              <w:docPart w:val="2409A5459CF74B4CA576E98C560B2761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7594B7C8" w14:textId="5DB06B25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1239740914"/>
            <w:placeholder>
              <w:docPart w:val="15BF94950BE044178F8736690BAA11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55B6BD7" w14:textId="5D99703A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965929581"/>
            <w:placeholder>
              <w:docPart w:val="30943B9729C341D1A45772BAB7BFCFFF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7F44FE6E" w14:textId="01A6032B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14E1AE4F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23EF67A1" w14:textId="77777777" w:rsidTr="009F0678">
        <w:sdt>
          <w:sdtPr>
            <w:rPr>
              <w:szCs w:val="24"/>
            </w:rPr>
            <w:alias w:val="Audit Type"/>
            <w:tag w:val="Audit Type"/>
            <w:id w:val="962842885"/>
            <w:placeholder>
              <w:docPart w:val="7B8DD606618F48F08C4A3EFFDB564F27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6A7B7711" w14:textId="34F89D2C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562379789"/>
            <w:placeholder>
              <w:docPart w:val="5548665CCB924CC98A8105E33C52FC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D93B553" w14:textId="513D8ECC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280079969"/>
            <w:placeholder>
              <w:docPart w:val="42165D4611E54AFAA19DE41FA3169037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469FE514" w14:textId="49DAAD9C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7F240561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7457791C" w14:textId="77777777" w:rsidTr="009F0678">
        <w:sdt>
          <w:sdtPr>
            <w:rPr>
              <w:szCs w:val="24"/>
            </w:rPr>
            <w:alias w:val="Audit Type"/>
            <w:tag w:val="Audit Type"/>
            <w:id w:val="-265543023"/>
            <w:placeholder>
              <w:docPart w:val="5F762FD4EF854A8C9BD67A4A6D8B7398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680B0ED4" w14:textId="7C9B86B2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1446426498"/>
            <w:placeholder>
              <w:docPart w:val="7C3B7AE17CB84D888BA1198738A200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B44CB7D" w14:textId="3B4CBE6F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1237515596"/>
            <w:placeholder>
              <w:docPart w:val="123304456BF44E37886DEA126F2BB53E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693F202C" w14:textId="61D62CBE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5C226CE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21251811" w14:textId="77777777" w:rsidTr="009F0678">
        <w:sdt>
          <w:sdtPr>
            <w:rPr>
              <w:szCs w:val="24"/>
            </w:rPr>
            <w:alias w:val="Audit Type"/>
            <w:tag w:val="Audit Type"/>
            <w:id w:val="2103364204"/>
            <w:placeholder>
              <w:docPart w:val="B9DF419657F946D4A5A3F23115853117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1F232F9D" w14:textId="232FE2A2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408625170"/>
            <w:placeholder>
              <w:docPart w:val="0BD6C2B5F969423CB0B1D62C97A61D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3E66B69" w14:textId="02672621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680392786"/>
            <w:placeholder>
              <w:docPart w:val="A3B7AD87A87041F6869510791E9AFD4D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59B358A9" w14:textId="50AA54DA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505D2A1A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0C131473" w14:textId="77777777" w:rsidTr="009F0678">
        <w:sdt>
          <w:sdtPr>
            <w:rPr>
              <w:szCs w:val="24"/>
            </w:rPr>
            <w:alias w:val="Audit Type"/>
            <w:tag w:val="Audit Type"/>
            <w:id w:val="-1945994140"/>
            <w:placeholder>
              <w:docPart w:val="65DCFE636D6048D78901D11B6B361356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7B595FC6" w14:textId="6AF01B73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1974174627"/>
            <w:placeholder>
              <w:docPart w:val="E69C62312A974CC1B022116A5C92A0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EBC3401" w14:textId="1722713C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1575397588"/>
            <w:placeholder>
              <w:docPart w:val="CD6D70B0FD7D419A8E5FA5497A55F0F5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0523D49F" w14:textId="48CABA28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4AA08B76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726BC2B4" w14:textId="77777777" w:rsidTr="009F0678">
        <w:sdt>
          <w:sdtPr>
            <w:rPr>
              <w:szCs w:val="24"/>
            </w:rPr>
            <w:alias w:val="Audit Type"/>
            <w:tag w:val="Audit Type"/>
            <w:id w:val="353931427"/>
            <w:placeholder>
              <w:docPart w:val="BF12F24119D24102A1F9C132A00BE051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01CB340B" w14:textId="5FD1E42C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432558957"/>
            <w:placeholder>
              <w:docPart w:val="2B6EA806DDF04C05A4266770D9F2C7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B983EBE" w14:textId="27915CA6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720983078"/>
            <w:placeholder>
              <w:docPart w:val="4D1F95B61BC14C569C310550BFF87CB9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4AABFA6F" w14:textId="40EF85E5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42B34506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6AF1C709" w14:textId="77777777" w:rsidTr="009F0678">
        <w:sdt>
          <w:sdtPr>
            <w:rPr>
              <w:szCs w:val="24"/>
            </w:rPr>
            <w:alias w:val="Audit Type"/>
            <w:tag w:val="Audit Type"/>
            <w:id w:val="364097192"/>
            <w:placeholder>
              <w:docPart w:val="DF6C736C2AA64901A9C43A3DA167497D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69E2686C" w14:textId="59653F4D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998104440"/>
            <w:placeholder>
              <w:docPart w:val="C5BD7742DA504B3B91E4BE3BFBBA69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DCCEDEC" w14:textId="39083AC6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413366987"/>
            <w:placeholder>
              <w:docPart w:val="84B9612156544116AAD08AEE1A466FE8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29D045C9" w14:textId="659791E3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3611FBB3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534BB61E" w14:textId="77777777" w:rsidTr="009F0678">
        <w:sdt>
          <w:sdtPr>
            <w:rPr>
              <w:szCs w:val="24"/>
            </w:rPr>
            <w:alias w:val="Audit Type"/>
            <w:tag w:val="Audit Type"/>
            <w:id w:val="-1053309752"/>
            <w:placeholder>
              <w:docPart w:val="C020BF20F7AE42CDBE417042618ABE2A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35A5D379" w14:textId="6F127E02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1522165644"/>
            <w:placeholder>
              <w:docPart w:val="FF9E38D4A40A40FAAAFC24BF8D440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5AE9B9B" w14:textId="352C3524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305168053"/>
            <w:placeholder>
              <w:docPart w:val="D3684609EBE54766BFDC9B00A191A4D1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06944A33" w14:textId="4B5B7D84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01EF458C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6112225C" w14:textId="77777777" w:rsidTr="009F0678">
        <w:sdt>
          <w:sdtPr>
            <w:rPr>
              <w:szCs w:val="24"/>
            </w:rPr>
            <w:alias w:val="Audit Type"/>
            <w:tag w:val="Audit Type"/>
            <w:id w:val="-1305996111"/>
            <w:placeholder>
              <w:docPart w:val="B2FA5E725C5A467EBDF834D742CF3E58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6792A6A1" w14:textId="196CC38D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649332043"/>
            <w:placeholder>
              <w:docPart w:val="D87D95A04C41473CA7BFFAC52743B0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00F65B4" w14:textId="36189BC1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1462460937"/>
            <w:placeholder>
              <w:docPart w:val="0FF625C6D41E46E996992EF6D780A6B7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69BD5D7D" w14:textId="4B2F09A1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20B87FF8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  <w:tr w:rsidR="00653953" w:rsidRPr="002B1638" w14:paraId="719389C9" w14:textId="77777777" w:rsidTr="009F0678">
        <w:sdt>
          <w:sdtPr>
            <w:rPr>
              <w:szCs w:val="24"/>
            </w:rPr>
            <w:alias w:val="Audit Type"/>
            <w:tag w:val="Audit Type"/>
            <w:id w:val="794953339"/>
            <w:placeholder>
              <w:docPart w:val="B109A3C3E5844CF7BA8F51282C495F23"/>
            </w:placeholder>
            <w:showingPlcHdr/>
            <w:dropDownList>
              <w:listItem w:value="Choose an item."/>
              <w:listItem w:displayText="Attempted/failed logons/lockouts" w:value="Attempted/failed logons/lockouts"/>
              <w:listItem w:displayText="File Update/Changes" w:value="File Update/Changes"/>
              <w:listItem w:displayText="Daily Activity Review" w:value="Daily Activity Review"/>
              <w:listItem w:displayText="Remote Access" w:value="Remote Access"/>
              <w:listItem w:displayText="Onsite Access (Outside Work Hours)" w:value="Onsite Access (Outside Work Hours)"/>
              <w:listItem w:displayText="Unauthorized File/Account Access" w:value="Unauthorized File/Account Access"/>
              <w:listItem w:displayText="High Print/Fax Volume" w:value="High Print/Fax Volume"/>
              <w:listItem w:displayText="VIP Record Access" w:value="VIP Record Access"/>
              <w:listItem w:displayText="Hard Drive/Device Audit for ePHI" w:value="Hard Drive/Device Audit for ePHI"/>
              <w:listItem w:displayText="Patient Access Requests" w:value="Patient Access Requests"/>
              <w:listItem w:displayText="New Employee Onboarding" w:value="New Employee Onboarding"/>
              <w:listItem w:displayText="Employee Separation/Termination" w:value="Employee Separation/Termination"/>
              <w:listItem w:displayText="Access Permissions (Minimum Necessary)" w:value="Access Permissions (Minimum Necessary)"/>
              <w:listItem w:displayText="BYOD/Device Inventory" w:value="BYOD/Device Inventory"/>
              <w:listItem w:displayText="Data Exports from EHR/PM" w:value="Data Exports from EHR/PM"/>
            </w:dropDownList>
          </w:sdtPr>
          <w:sdtEndPr/>
          <w:sdtContent>
            <w:tc>
              <w:tcPr>
                <w:tcW w:w="4680" w:type="dxa"/>
                <w:shd w:val="clear" w:color="auto" w:fill="auto"/>
                <w:vAlign w:val="center"/>
              </w:tcPr>
              <w:p w14:paraId="48D2C8BD" w14:textId="4875231C" w:rsidR="00653953" w:rsidRDefault="004D3A17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szCs w:val="24"/>
                  </w:rPr>
                  <w:t>Choose an Audit Type</w:t>
                </w:r>
              </w:p>
            </w:tc>
          </w:sdtContent>
        </w:sdt>
        <w:sdt>
          <w:sdtPr>
            <w:rPr>
              <w:szCs w:val="24"/>
            </w:rPr>
            <w:alias w:val="Date"/>
            <w:tag w:val="Date"/>
            <w:id w:val="-507366338"/>
            <w:placeholder>
              <w:docPart w:val="FFD207408E3A4A7084BDBA3D7C62F06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96BD16D" w14:textId="159161D4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</w:t>
                </w:r>
                <w:r w:rsidRPr="00542005">
                  <w:rPr>
                    <w:rStyle w:val="PlaceholderText"/>
                    <w:rFonts w:eastAsiaTheme="minorHAnsi"/>
                  </w:rPr>
                  <w:t>ate</w:t>
                </w:r>
              </w:p>
            </w:tc>
          </w:sdtContent>
        </w:sdt>
        <w:sdt>
          <w:sdtPr>
            <w:rPr>
              <w:szCs w:val="24"/>
            </w:rPr>
            <w:alias w:val="Outcome"/>
            <w:tag w:val="Outcome"/>
            <w:id w:val="-2036419710"/>
            <w:placeholder>
              <w:docPart w:val="5E60A72EA076435785C5A2C02749D418"/>
            </w:placeholder>
            <w:showingPlcHdr/>
            <w:dropDownList>
              <w:listItem w:value="Choose an item."/>
              <w:listItem w:displayText="No Issues" w:value="No Issues"/>
              <w:listItem w:displayText="Issue(s) Found - Incident Documented" w:value="Issue(s) Found - Incident Documented"/>
            </w:dropDownList>
          </w:sdtPr>
          <w:sdtEndPr/>
          <w:sdtContent>
            <w:tc>
              <w:tcPr>
                <w:tcW w:w="4050" w:type="dxa"/>
              </w:tcPr>
              <w:p w14:paraId="184E297A" w14:textId="45071129" w:rsidR="00653953" w:rsidRPr="002B1638" w:rsidRDefault="00653953" w:rsidP="00653953">
                <w:pPr>
                  <w:spacing w:before="120" w:after="120"/>
                  <w:rPr>
                    <w:szCs w:val="24"/>
                  </w:rPr>
                </w:pPr>
                <w:r w:rsidRPr="00542005">
                  <w:rPr>
                    <w:rStyle w:val="PlaceholderText"/>
                    <w:rFonts w:eastAsiaTheme="minorHAnsi"/>
                  </w:rPr>
                  <w:t xml:space="preserve">Choose an </w:t>
                </w:r>
                <w:r>
                  <w:rPr>
                    <w:rStyle w:val="PlaceholderText"/>
                    <w:rFonts w:eastAsiaTheme="minorHAnsi"/>
                  </w:rPr>
                  <w:t>Outcome</w:t>
                </w:r>
              </w:p>
            </w:tc>
          </w:sdtContent>
        </w:sdt>
        <w:tc>
          <w:tcPr>
            <w:tcW w:w="2970" w:type="dxa"/>
            <w:shd w:val="clear" w:color="auto" w:fill="auto"/>
            <w:vAlign w:val="center"/>
          </w:tcPr>
          <w:p w14:paraId="0999EFDC" w14:textId="77777777" w:rsidR="00653953" w:rsidRPr="002B1638" w:rsidRDefault="00653953" w:rsidP="00653953">
            <w:pPr>
              <w:spacing w:before="120" w:after="120"/>
              <w:rPr>
                <w:szCs w:val="24"/>
              </w:rPr>
            </w:pPr>
          </w:p>
        </w:tc>
      </w:tr>
    </w:tbl>
    <w:p w14:paraId="72FE3E59" w14:textId="77777777" w:rsidR="008C4C55" w:rsidRDefault="008C4C55" w:rsidP="008C4C55">
      <w:pPr>
        <w:jc w:val="both"/>
        <w:rPr>
          <w:szCs w:val="24"/>
        </w:rPr>
      </w:pPr>
    </w:p>
    <w:sectPr w:rsidR="008C4C55" w:rsidSect="00CF4A21">
      <w:footerReference w:type="default" r:id="rId7"/>
      <w:pgSz w:w="15840" w:h="12240" w:orient="landscape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23FE" w14:textId="77777777" w:rsidR="008C4C55" w:rsidRDefault="008C4C55" w:rsidP="008C4C55">
      <w:r>
        <w:separator/>
      </w:r>
    </w:p>
  </w:endnote>
  <w:endnote w:type="continuationSeparator" w:id="0">
    <w:p w14:paraId="528768D6" w14:textId="77777777" w:rsidR="008C4C55" w:rsidRDefault="008C4C55" w:rsidP="008C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3954" w14:textId="7E2E9510" w:rsidR="008C4C55" w:rsidRPr="008C4C55" w:rsidRDefault="008C4C55" w:rsidP="007B6E56">
    <w:pPr>
      <w:pStyle w:val="Footer"/>
      <w:tabs>
        <w:tab w:val="clear" w:pos="9360"/>
      </w:tabs>
      <w:jc w:val="right"/>
      <w:rPr>
        <w:sz w:val="20"/>
        <w:szCs w:val="16"/>
      </w:rPr>
    </w:pPr>
    <w:r w:rsidRPr="008C4C55">
      <w:rPr>
        <w:sz w:val="20"/>
        <w:szCs w:val="16"/>
      </w:rPr>
      <w:tab/>
    </w:r>
    <w:r w:rsidRPr="008C4C55">
      <w:rPr>
        <w:sz w:val="20"/>
        <w:szCs w:val="16"/>
      </w:rPr>
      <w:tab/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A9BB" w14:textId="77777777" w:rsidR="008C4C55" w:rsidRDefault="008C4C55" w:rsidP="008C4C55">
      <w:r>
        <w:separator/>
      </w:r>
    </w:p>
  </w:footnote>
  <w:footnote w:type="continuationSeparator" w:id="0">
    <w:p w14:paraId="4F2C22F3" w14:textId="77777777" w:rsidR="008C4C55" w:rsidRDefault="008C4C55" w:rsidP="008C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4A3"/>
    <w:multiLevelType w:val="hybridMultilevel"/>
    <w:tmpl w:val="DF36AF88"/>
    <w:lvl w:ilvl="0" w:tplc="DD0EE3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5"/>
    <w:rsid w:val="00057D35"/>
    <w:rsid w:val="00096235"/>
    <w:rsid w:val="001F6997"/>
    <w:rsid w:val="002058AC"/>
    <w:rsid w:val="00224A88"/>
    <w:rsid w:val="002D4F4A"/>
    <w:rsid w:val="00340224"/>
    <w:rsid w:val="003D7619"/>
    <w:rsid w:val="00410D49"/>
    <w:rsid w:val="00431124"/>
    <w:rsid w:val="004D3A17"/>
    <w:rsid w:val="00543E46"/>
    <w:rsid w:val="00590CAE"/>
    <w:rsid w:val="005A4398"/>
    <w:rsid w:val="005B0D33"/>
    <w:rsid w:val="005C1FA0"/>
    <w:rsid w:val="006050CA"/>
    <w:rsid w:val="00653953"/>
    <w:rsid w:val="00673CC9"/>
    <w:rsid w:val="00683DBB"/>
    <w:rsid w:val="006913F2"/>
    <w:rsid w:val="006C364E"/>
    <w:rsid w:val="007B6E56"/>
    <w:rsid w:val="007C17F7"/>
    <w:rsid w:val="00816F57"/>
    <w:rsid w:val="00844720"/>
    <w:rsid w:val="00856088"/>
    <w:rsid w:val="008C4C55"/>
    <w:rsid w:val="00935338"/>
    <w:rsid w:val="009F0678"/>
    <w:rsid w:val="00AC04E6"/>
    <w:rsid w:val="00B05741"/>
    <w:rsid w:val="00B16DE6"/>
    <w:rsid w:val="00B63A4C"/>
    <w:rsid w:val="00C92046"/>
    <w:rsid w:val="00CE59F0"/>
    <w:rsid w:val="00CF0AD5"/>
    <w:rsid w:val="00CF4A21"/>
    <w:rsid w:val="00CF4B58"/>
    <w:rsid w:val="00E8707E"/>
    <w:rsid w:val="00ED5543"/>
    <w:rsid w:val="00EE2E59"/>
    <w:rsid w:val="00F67B72"/>
    <w:rsid w:val="00FA6E94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4885"/>
  <w15:chartTrackingRefBased/>
  <w15:docId w15:val="{BABD89F7-C653-4DB1-BE74-2D1A3C4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4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5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E5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8E17D1CECD4A1880B229571A35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0ACE-352E-45B8-A2AF-4815B5796F97}"/>
      </w:docPartPr>
      <w:docPartBody>
        <w:p w:rsidR="00AD1F1B" w:rsidRDefault="006910FD" w:rsidP="006910FD">
          <w:pPr>
            <w:pStyle w:val="8B8E17D1CECD4A1880B229571A35996F5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26E93A33105B48E7A9ADBEF83CBE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CDD4-F589-4C10-B11B-FF8DD50CFA80}"/>
      </w:docPartPr>
      <w:docPartBody>
        <w:p w:rsidR="00AD1F1B" w:rsidRDefault="00AD1F1B" w:rsidP="00AD1F1B">
          <w:pPr>
            <w:pStyle w:val="26E93A33105B48E7A9ADBEF83CBEE914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334190083C5F4DF5B430124062F3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CE58-2D0D-4640-BDCA-9AE9A95A27F9}"/>
      </w:docPartPr>
      <w:docPartBody>
        <w:p w:rsidR="00AD1F1B" w:rsidRDefault="00AD1F1B" w:rsidP="00AD1F1B">
          <w:pPr>
            <w:pStyle w:val="334190083C5F4DF5B430124062F33BC0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C4DCF944C95D468382552F6679B2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516B-7B07-43D9-9368-CF2CC5CBF73C}"/>
      </w:docPartPr>
      <w:docPartBody>
        <w:p w:rsidR="00AD1F1B" w:rsidRDefault="00AD1F1B" w:rsidP="00AD1F1B">
          <w:pPr>
            <w:pStyle w:val="C4DCF944C95D468382552F6679B26B51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A0E1CBBB08F847388BC52B3C1D12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615E-6494-43C7-B371-519510F618ED}"/>
      </w:docPartPr>
      <w:docPartBody>
        <w:p w:rsidR="00AD1F1B" w:rsidRDefault="00AD1F1B" w:rsidP="00AD1F1B">
          <w:pPr>
            <w:pStyle w:val="A0E1CBBB08F847388BC52B3C1D122705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C46B93151F924009A17DEEDF4EE0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FF6A-EF56-4E89-988A-2D9813ABCAD2}"/>
      </w:docPartPr>
      <w:docPartBody>
        <w:p w:rsidR="00AD1F1B" w:rsidRDefault="00AD1F1B" w:rsidP="00AD1F1B">
          <w:pPr>
            <w:pStyle w:val="C46B93151F924009A17DEEDF4EE08272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6E86CD82FCB941C797DA70FBE183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3D3F-493A-4E4C-B752-F75A83859ECE}"/>
      </w:docPartPr>
      <w:docPartBody>
        <w:p w:rsidR="00AD1F1B" w:rsidRDefault="00AD1F1B" w:rsidP="00AD1F1B">
          <w:pPr>
            <w:pStyle w:val="6E86CD82FCB941C797DA70FBE1836E49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2F418FE30ADB481C920B7046DCF4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DF87-10E1-4B40-9814-79AD6D059192}"/>
      </w:docPartPr>
      <w:docPartBody>
        <w:p w:rsidR="00AD1F1B" w:rsidRDefault="00AD1F1B" w:rsidP="00AD1F1B">
          <w:pPr>
            <w:pStyle w:val="2F418FE30ADB481C920B7046DCF4E6C0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E792E7A85A534B82991D709C244F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D37B-6905-473A-ADB4-BCCEDB583305}"/>
      </w:docPartPr>
      <w:docPartBody>
        <w:p w:rsidR="00AD1F1B" w:rsidRDefault="00AD1F1B" w:rsidP="00AD1F1B">
          <w:pPr>
            <w:pStyle w:val="E792E7A85A534B82991D709C244F5601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1242DFDA79344601973427B088E9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D9BB-97BD-480F-8A3D-BFB1BC906169}"/>
      </w:docPartPr>
      <w:docPartBody>
        <w:p w:rsidR="00AD1F1B" w:rsidRDefault="00AD1F1B" w:rsidP="00AD1F1B">
          <w:pPr>
            <w:pStyle w:val="1242DFDA79344601973427B088E93E58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0EB27F66B80D4BE6967D4D94DC2B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800B-C891-4241-82A5-177CD2DB8AC2}"/>
      </w:docPartPr>
      <w:docPartBody>
        <w:p w:rsidR="00AD1F1B" w:rsidRDefault="00AD1F1B" w:rsidP="00AD1F1B">
          <w:pPr>
            <w:pStyle w:val="0EB27F66B80D4BE6967D4D94DC2BED10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FACB1FF55511439587FA612E2898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214B-A5E7-4A69-98D9-91128C95A6CA}"/>
      </w:docPartPr>
      <w:docPartBody>
        <w:p w:rsidR="00AD1F1B" w:rsidRDefault="00AD1F1B" w:rsidP="00AD1F1B">
          <w:pPr>
            <w:pStyle w:val="FACB1FF55511439587FA612E28985C39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D16A3E5FE9DE451F97B3A8E5008D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6EA4-B811-4F95-ACFB-4759F84A85CB}"/>
      </w:docPartPr>
      <w:docPartBody>
        <w:p w:rsidR="00AD1F1B" w:rsidRDefault="00AD1F1B" w:rsidP="00AD1F1B">
          <w:pPr>
            <w:pStyle w:val="D16A3E5FE9DE451F97B3A8E5008DA4E4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BA00A9BB735B45118A6A30725AF3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4A2E-9810-4AAB-AD76-77ECC33DDFE6}"/>
      </w:docPartPr>
      <w:docPartBody>
        <w:p w:rsidR="00AD1F1B" w:rsidRDefault="00AD1F1B" w:rsidP="00AD1F1B">
          <w:pPr>
            <w:pStyle w:val="BA00A9BB735B45118A6A30725AF3DE30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F67FE43A7EB34C7EB8B200F7F56A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FA78-ED46-4231-8290-8DD8221DECF8}"/>
      </w:docPartPr>
      <w:docPartBody>
        <w:p w:rsidR="00AD1F1B" w:rsidRDefault="00AD1F1B" w:rsidP="00AD1F1B">
          <w:pPr>
            <w:pStyle w:val="F67FE43A7EB34C7EB8B200F7F56A6E0F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0C7C098A5FDF4A3BA65842448423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EAB5-204D-4C1C-93CB-7C91973EF095}"/>
      </w:docPartPr>
      <w:docPartBody>
        <w:p w:rsidR="00AD1F1B" w:rsidRDefault="00AD1F1B" w:rsidP="00AD1F1B">
          <w:pPr>
            <w:pStyle w:val="0C7C098A5FDF4A3BA658424484237806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0A78810FF3004359B66396BB212A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2C29-0146-4384-9F6A-73517C77ADDB}"/>
      </w:docPartPr>
      <w:docPartBody>
        <w:p w:rsidR="00AD1F1B" w:rsidRDefault="00AD1F1B" w:rsidP="00AD1F1B">
          <w:pPr>
            <w:pStyle w:val="0A78810FF3004359B66396BB212AE238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6386F6F052AE44F0812631CA9B1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0DA6-4857-4F86-801F-63C7C914A273}"/>
      </w:docPartPr>
      <w:docPartBody>
        <w:p w:rsidR="00AD1F1B" w:rsidRDefault="00AD1F1B" w:rsidP="00AD1F1B">
          <w:pPr>
            <w:pStyle w:val="6386F6F052AE44F0812631CA9B12C86A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907153FE724A422ABB53197A2B3F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33E6-2EA7-474D-A29F-962BB86E42E9}"/>
      </w:docPartPr>
      <w:docPartBody>
        <w:p w:rsidR="00AD1F1B" w:rsidRDefault="00AD1F1B" w:rsidP="00AD1F1B">
          <w:pPr>
            <w:pStyle w:val="907153FE724A422ABB53197A2B3F301F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C66B76459AFA4BCAB9B8F36FF388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A18B-5E64-453C-BC9B-2F9BEAD08304}"/>
      </w:docPartPr>
      <w:docPartBody>
        <w:p w:rsidR="00AD1F1B" w:rsidRDefault="00AD1F1B" w:rsidP="00AD1F1B">
          <w:pPr>
            <w:pStyle w:val="C66B76459AFA4BCAB9B8F36FF388D903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E96558F0ACF34AFCB9061FAF6D29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38FF-55A1-413B-BC25-2816F43886AD}"/>
      </w:docPartPr>
      <w:docPartBody>
        <w:p w:rsidR="00AD1F1B" w:rsidRDefault="00AD1F1B" w:rsidP="00AD1F1B">
          <w:pPr>
            <w:pStyle w:val="E96558F0ACF34AFCB9061FAF6D292B8A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A27BB109ABAC4A3F9AB98ACD0DE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9F71-0FF5-44FB-9C2E-CF2F2A404E1A}"/>
      </w:docPartPr>
      <w:docPartBody>
        <w:p w:rsidR="00AD1F1B" w:rsidRDefault="00AD1F1B" w:rsidP="00AD1F1B">
          <w:pPr>
            <w:pStyle w:val="A27BB109ABAC4A3F9AB98ACD0DE87230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C5653D5569F54EC8A64E2DB7B39D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CB58-011D-4A5F-8B18-818E2CA5F67C}"/>
      </w:docPartPr>
      <w:docPartBody>
        <w:p w:rsidR="00AD1F1B" w:rsidRDefault="00AD1F1B" w:rsidP="00AD1F1B">
          <w:pPr>
            <w:pStyle w:val="C5653D5569F54EC8A64E2DB7B39D3BF9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1041AE29B04646FF95EB8AA17211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91E1-58AE-487C-80F2-9B1386137742}"/>
      </w:docPartPr>
      <w:docPartBody>
        <w:p w:rsidR="00AD1F1B" w:rsidRDefault="00AD1F1B" w:rsidP="00AD1F1B">
          <w:pPr>
            <w:pStyle w:val="1041AE29B04646FF95EB8AA1721166B5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DFDC140696EE494DB30D28677B53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5721-9E90-4F08-91C8-0FA05585B4AD}"/>
      </w:docPartPr>
      <w:docPartBody>
        <w:p w:rsidR="00AD1F1B" w:rsidRDefault="00AD1F1B" w:rsidP="00AD1F1B">
          <w:pPr>
            <w:pStyle w:val="DFDC140696EE494DB30D28677B538FFD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19AA15A969E846208369E84EAF05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751D-D806-4D86-BD76-A4EB042C9B7B}"/>
      </w:docPartPr>
      <w:docPartBody>
        <w:p w:rsidR="00AD1F1B" w:rsidRDefault="00AD1F1B" w:rsidP="00AD1F1B">
          <w:pPr>
            <w:pStyle w:val="19AA15A969E846208369E84EAF05D307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9FA9FE0936264C52ABF29B9260F0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A9DC-0E90-4188-AA4C-785C0006CE9B}"/>
      </w:docPartPr>
      <w:docPartBody>
        <w:p w:rsidR="00AD1F1B" w:rsidRDefault="00AD1F1B" w:rsidP="00AD1F1B">
          <w:pPr>
            <w:pStyle w:val="9FA9FE0936264C52ABF29B9260F02D62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E7ECACE9FC9C4ED1812C09C1ED85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F9A7-9176-420F-9A77-C6B389A2C83C}"/>
      </w:docPartPr>
      <w:docPartBody>
        <w:p w:rsidR="00AD1F1B" w:rsidRDefault="00AD1F1B" w:rsidP="00AD1F1B">
          <w:pPr>
            <w:pStyle w:val="E7ECACE9FC9C4ED1812C09C1ED859F9A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D66305462D024DC4A371FA41C56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35D6-F0FD-475C-8E11-2C3F2EB908B5}"/>
      </w:docPartPr>
      <w:docPartBody>
        <w:p w:rsidR="00AD1F1B" w:rsidRDefault="00AD1F1B" w:rsidP="00AD1F1B">
          <w:pPr>
            <w:pStyle w:val="D66305462D024DC4A371FA41C56DB05D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49B2622420CA46359A599E123C34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D0F6-5231-4E7D-A4C0-DFF54AC2455E}"/>
      </w:docPartPr>
      <w:docPartBody>
        <w:p w:rsidR="00AD1F1B" w:rsidRDefault="00AD1F1B" w:rsidP="00AD1F1B">
          <w:pPr>
            <w:pStyle w:val="49B2622420CA46359A599E123C34A860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307D4F3C688D41EBA650D991EBD3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17D0-B427-4A2C-A9CA-932E9DC94314}"/>
      </w:docPartPr>
      <w:docPartBody>
        <w:p w:rsidR="00AD1F1B" w:rsidRDefault="00AD1F1B" w:rsidP="00AD1F1B">
          <w:pPr>
            <w:pStyle w:val="307D4F3C688D41EBA650D991EBD3ACD2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3B1693E86EEB4E6D996FDD19A043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235C-2785-4869-96F6-DDFAFB7C1770}"/>
      </w:docPartPr>
      <w:docPartBody>
        <w:p w:rsidR="00AD1F1B" w:rsidRDefault="00AD1F1B" w:rsidP="00AD1F1B">
          <w:pPr>
            <w:pStyle w:val="3B1693E86EEB4E6D996FDD19A0439BAD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51524A0D39684A15A9C42722618B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E72E-7801-4673-B81E-386B4D091AF7}"/>
      </w:docPartPr>
      <w:docPartBody>
        <w:p w:rsidR="00AD1F1B" w:rsidRDefault="00AD1F1B" w:rsidP="00AD1F1B">
          <w:pPr>
            <w:pStyle w:val="51524A0D39684A15A9C42722618B1CC1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D8E661436D1F41668C392BAFF7F6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FE37-1C35-4A8A-9660-B27B85987D23}"/>
      </w:docPartPr>
      <w:docPartBody>
        <w:p w:rsidR="00AD1F1B" w:rsidRDefault="00AD1F1B" w:rsidP="00AD1F1B">
          <w:pPr>
            <w:pStyle w:val="D8E661436D1F41668C392BAFF7F6EAAE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C42A572B5040415DBC334641CD10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D8D3-448D-4D61-9CB0-9A1692BDCED9}"/>
      </w:docPartPr>
      <w:docPartBody>
        <w:p w:rsidR="00AD1F1B" w:rsidRDefault="00AD1F1B" w:rsidP="00AD1F1B">
          <w:pPr>
            <w:pStyle w:val="C42A572B5040415DBC334641CD10BEEC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8E053151AF5A40FC8EFE3E3AE892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6A89-2C22-45F1-84D0-7FD509E51136}"/>
      </w:docPartPr>
      <w:docPartBody>
        <w:p w:rsidR="00AD1F1B" w:rsidRDefault="00AD1F1B" w:rsidP="00AD1F1B">
          <w:pPr>
            <w:pStyle w:val="8E053151AF5A40FC8EFE3E3AE89259E4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80D61EDBFAB941D2B9A92D6E4082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37BF-A2AA-4374-A17F-0FAFDD89E5DF}"/>
      </w:docPartPr>
      <w:docPartBody>
        <w:p w:rsidR="00AD1F1B" w:rsidRDefault="00AD1F1B" w:rsidP="00AD1F1B">
          <w:pPr>
            <w:pStyle w:val="80D61EDBFAB941D2B9A92D6E40827ECD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EA7CDD74EDFF46228FEBDFD131FE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9740-890B-493B-A985-2B18881A121A}"/>
      </w:docPartPr>
      <w:docPartBody>
        <w:p w:rsidR="00AD1F1B" w:rsidRDefault="00AD1F1B" w:rsidP="00AD1F1B">
          <w:pPr>
            <w:pStyle w:val="EA7CDD74EDFF46228FEBDFD131FE61F6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FF132B8F84DC43038D52562C0941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C409-2CFA-432E-A302-8F70EBB6705B}"/>
      </w:docPartPr>
      <w:docPartBody>
        <w:p w:rsidR="00AD1F1B" w:rsidRDefault="00AD1F1B" w:rsidP="00AD1F1B">
          <w:pPr>
            <w:pStyle w:val="FF132B8F84DC43038D52562C0941886B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8A1ACF26036A41348CCA2D572B16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C64A-AFC6-4444-81B7-6E3E490AF907}"/>
      </w:docPartPr>
      <w:docPartBody>
        <w:p w:rsidR="00AD1F1B" w:rsidRDefault="00AD1F1B" w:rsidP="00AD1F1B">
          <w:pPr>
            <w:pStyle w:val="8A1ACF26036A41348CCA2D572B16DBE2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48EEE650561C4BF689B081E8611B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2F48-4593-41AC-892F-B3F83BE81A37}"/>
      </w:docPartPr>
      <w:docPartBody>
        <w:p w:rsidR="00AD1F1B" w:rsidRDefault="00AD1F1B" w:rsidP="00AD1F1B">
          <w:pPr>
            <w:pStyle w:val="48EEE650561C4BF689B081E8611B49AB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6A2B41129AF644978CB5B7A4DB25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6483-FF6C-4F06-9D4A-A111A322A4ED}"/>
      </w:docPartPr>
      <w:docPartBody>
        <w:p w:rsidR="00AD1F1B" w:rsidRDefault="00AD1F1B" w:rsidP="00AD1F1B">
          <w:pPr>
            <w:pStyle w:val="6A2B41129AF644978CB5B7A4DB254932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7141CFAB1EE148B7A1C7CF0F6CFD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D68C-6326-416B-A4AF-CFA4FED2278E}"/>
      </w:docPartPr>
      <w:docPartBody>
        <w:p w:rsidR="00AD1F1B" w:rsidRDefault="00AD1F1B" w:rsidP="00AD1F1B">
          <w:pPr>
            <w:pStyle w:val="7141CFAB1EE148B7A1C7CF0F6CFDBB1C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2409A5459CF74B4CA576E98C560B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75F8-0CE0-4817-BE22-0D31C1DEF799}"/>
      </w:docPartPr>
      <w:docPartBody>
        <w:p w:rsidR="00AD1F1B" w:rsidRDefault="00AD1F1B" w:rsidP="00AD1F1B">
          <w:pPr>
            <w:pStyle w:val="2409A5459CF74B4CA576E98C560B2761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15BF94950BE044178F8736690BAA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E7E3-7A20-4779-953A-2D2B9FF8A5D9}"/>
      </w:docPartPr>
      <w:docPartBody>
        <w:p w:rsidR="00AD1F1B" w:rsidRDefault="00AD1F1B" w:rsidP="00AD1F1B">
          <w:pPr>
            <w:pStyle w:val="15BF94950BE044178F8736690BAA11F1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30943B9729C341D1A45772BAB7BF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B6D8-1EBC-473E-87EA-5B4AFDFFEAC5}"/>
      </w:docPartPr>
      <w:docPartBody>
        <w:p w:rsidR="00AD1F1B" w:rsidRDefault="00AD1F1B" w:rsidP="00AD1F1B">
          <w:pPr>
            <w:pStyle w:val="30943B9729C341D1A45772BAB7BFCFFF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7B8DD606618F48F08C4A3EFFDB5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230E-D621-43AB-A752-BD7D49E6F092}"/>
      </w:docPartPr>
      <w:docPartBody>
        <w:p w:rsidR="00AD1F1B" w:rsidRDefault="00AD1F1B" w:rsidP="00AD1F1B">
          <w:pPr>
            <w:pStyle w:val="7B8DD606618F48F08C4A3EFFDB564F27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5548665CCB924CC98A8105E33C52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A480-CFCB-4BD0-B11A-5EE5DEC2B8C6}"/>
      </w:docPartPr>
      <w:docPartBody>
        <w:p w:rsidR="00AD1F1B" w:rsidRDefault="00AD1F1B" w:rsidP="00AD1F1B">
          <w:pPr>
            <w:pStyle w:val="5548665CCB924CC98A8105E33C52FC11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42165D4611E54AFAA19DE41FA316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9971-549B-4A16-B610-391BC1DD8CEC}"/>
      </w:docPartPr>
      <w:docPartBody>
        <w:p w:rsidR="00AD1F1B" w:rsidRDefault="00AD1F1B" w:rsidP="00AD1F1B">
          <w:pPr>
            <w:pStyle w:val="42165D4611E54AFAA19DE41FA3169037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5F762FD4EF854A8C9BD67A4A6D8B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512F-EEE2-49D5-A8B1-A09EA59945C5}"/>
      </w:docPartPr>
      <w:docPartBody>
        <w:p w:rsidR="00AD1F1B" w:rsidRDefault="00AD1F1B" w:rsidP="00AD1F1B">
          <w:pPr>
            <w:pStyle w:val="5F762FD4EF854A8C9BD67A4A6D8B7398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7C3B7AE17CB84D888BA1198738A2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A080-9217-49A3-824C-D86403BFB518}"/>
      </w:docPartPr>
      <w:docPartBody>
        <w:p w:rsidR="00AD1F1B" w:rsidRDefault="00AD1F1B" w:rsidP="00AD1F1B">
          <w:pPr>
            <w:pStyle w:val="7C3B7AE17CB84D888BA1198738A20085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123304456BF44E37886DEA126F2B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FB1A-F08E-422B-9138-3BE1FF7B66A1}"/>
      </w:docPartPr>
      <w:docPartBody>
        <w:p w:rsidR="00AD1F1B" w:rsidRDefault="00AD1F1B" w:rsidP="00AD1F1B">
          <w:pPr>
            <w:pStyle w:val="123304456BF44E37886DEA126F2BB53E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B9DF419657F946D4A5A3F2311585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8BFC-C0AA-4648-9514-24F7447D20BC}"/>
      </w:docPartPr>
      <w:docPartBody>
        <w:p w:rsidR="00AD1F1B" w:rsidRDefault="00AD1F1B" w:rsidP="00AD1F1B">
          <w:pPr>
            <w:pStyle w:val="B9DF419657F946D4A5A3F23115853117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0BD6C2B5F969423CB0B1D62C97A6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D54D-290B-431C-AE42-176F45F6D671}"/>
      </w:docPartPr>
      <w:docPartBody>
        <w:p w:rsidR="00AD1F1B" w:rsidRDefault="00AD1F1B" w:rsidP="00AD1F1B">
          <w:pPr>
            <w:pStyle w:val="0BD6C2B5F969423CB0B1D62C97A61D0A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A3B7AD87A87041F6869510791E9A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36F2-8E5B-469A-827B-5A0CEE93D1D1}"/>
      </w:docPartPr>
      <w:docPartBody>
        <w:p w:rsidR="00AD1F1B" w:rsidRDefault="00AD1F1B" w:rsidP="00AD1F1B">
          <w:pPr>
            <w:pStyle w:val="A3B7AD87A87041F6869510791E9AFD4D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65DCFE636D6048D78901D11B6B36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F0F8-BB85-47C1-9AEA-FA2E8B0D7B90}"/>
      </w:docPartPr>
      <w:docPartBody>
        <w:p w:rsidR="00AD1F1B" w:rsidRDefault="00AD1F1B" w:rsidP="00AD1F1B">
          <w:pPr>
            <w:pStyle w:val="65DCFE636D6048D78901D11B6B361356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E69C62312A974CC1B022116A5C9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78310-4C77-4DB9-B66B-F277DC872FF8}"/>
      </w:docPartPr>
      <w:docPartBody>
        <w:p w:rsidR="00AD1F1B" w:rsidRDefault="00AD1F1B" w:rsidP="00AD1F1B">
          <w:pPr>
            <w:pStyle w:val="E69C62312A974CC1B022116A5C92A06D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CD6D70B0FD7D419A8E5FA5497A55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5D4A-29E5-46D5-A607-91C6DFE70134}"/>
      </w:docPartPr>
      <w:docPartBody>
        <w:p w:rsidR="00AD1F1B" w:rsidRDefault="00AD1F1B" w:rsidP="00AD1F1B">
          <w:pPr>
            <w:pStyle w:val="CD6D70B0FD7D419A8E5FA5497A55F0F5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BF12F24119D24102A1F9C132A00B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AEEA-D34B-42B8-AB85-000FDE0C5957}"/>
      </w:docPartPr>
      <w:docPartBody>
        <w:p w:rsidR="00AD1F1B" w:rsidRDefault="00AD1F1B" w:rsidP="00AD1F1B">
          <w:pPr>
            <w:pStyle w:val="BF12F24119D24102A1F9C132A00BE051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2B6EA806DDF04C05A4266770D9F2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044F-5381-42AD-8D77-10B9FDBBF615}"/>
      </w:docPartPr>
      <w:docPartBody>
        <w:p w:rsidR="00AD1F1B" w:rsidRDefault="00AD1F1B" w:rsidP="00AD1F1B">
          <w:pPr>
            <w:pStyle w:val="2B6EA806DDF04C05A4266770D9F2C7FC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4D1F95B61BC14C569C310550BFF8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87E0-E292-42C0-A372-1482BFC319F0}"/>
      </w:docPartPr>
      <w:docPartBody>
        <w:p w:rsidR="00AD1F1B" w:rsidRDefault="00AD1F1B" w:rsidP="00AD1F1B">
          <w:pPr>
            <w:pStyle w:val="4D1F95B61BC14C569C310550BFF87CB9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DF6C736C2AA64901A9C43A3DA167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1BF7-3F1B-4433-9745-AE04EFECB0B0}"/>
      </w:docPartPr>
      <w:docPartBody>
        <w:p w:rsidR="00AD1F1B" w:rsidRDefault="00AD1F1B" w:rsidP="00AD1F1B">
          <w:pPr>
            <w:pStyle w:val="DF6C736C2AA64901A9C43A3DA167497D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C5BD7742DA504B3B91E4BE3BFBBA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99E0-A94B-410C-B138-13D6D8DDA9C4}"/>
      </w:docPartPr>
      <w:docPartBody>
        <w:p w:rsidR="00AD1F1B" w:rsidRDefault="00AD1F1B" w:rsidP="00AD1F1B">
          <w:pPr>
            <w:pStyle w:val="C5BD7742DA504B3B91E4BE3BFBBA69C0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84B9612156544116AAD08AEE1A46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FFA2-A74F-4A19-BD6E-DECA1E8D6E52}"/>
      </w:docPartPr>
      <w:docPartBody>
        <w:p w:rsidR="00AD1F1B" w:rsidRDefault="00AD1F1B" w:rsidP="00AD1F1B">
          <w:pPr>
            <w:pStyle w:val="84B9612156544116AAD08AEE1A466FE8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C020BF20F7AE42CDBE417042618A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12C1-3362-4CB6-9C90-8D19977B516D}"/>
      </w:docPartPr>
      <w:docPartBody>
        <w:p w:rsidR="00AD1F1B" w:rsidRDefault="00AD1F1B" w:rsidP="00AD1F1B">
          <w:pPr>
            <w:pStyle w:val="C020BF20F7AE42CDBE417042618ABE2A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FF9E38D4A40A40FAAAFC24BF8D44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63DF-88DF-4819-8AD6-1902A24B1AAD}"/>
      </w:docPartPr>
      <w:docPartBody>
        <w:p w:rsidR="00AD1F1B" w:rsidRDefault="00AD1F1B" w:rsidP="00AD1F1B">
          <w:pPr>
            <w:pStyle w:val="FF9E38D4A40A40FAAAFC24BF8D440770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D3684609EBE54766BFDC9B00A191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D107-19BE-4962-AB1C-1A4AAB1A4C43}"/>
      </w:docPartPr>
      <w:docPartBody>
        <w:p w:rsidR="00AD1F1B" w:rsidRDefault="00AD1F1B" w:rsidP="00AD1F1B">
          <w:pPr>
            <w:pStyle w:val="D3684609EBE54766BFDC9B00A191A4D1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B2FA5E725C5A467EBDF834D742CF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FB53-A9F4-497C-B650-478C95F3EFFA}"/>
      </w:docPartPr>
      <w:docPartBody>
        <w:p w:rsidR="00AD1F1B" w:rsidRDefault="00AD1F1B" w:rsidP="00AD1F1B">
          <w:pPr>
            <w:pStyle w:val="B2FA5E725C5A467EBDF834D742CF3E58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D87D95A04C41473CA7BFFAC52743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DE28-3AE0-4F53-96D6-D394B7255A71}"/>
      </w:docPartPr>
      <w:docPartBody>
        <w:p w:rsidR="00AD1F1B" w:rsidRDefault="00AD1F1B" w:rsidP="00AD1F1B">
          <w:pPr>
            <w:pStyle w:val="D87D95A04C41473CA7BFFAC52743B0D6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0FF625C6D41E46E996992EF6D780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D22-58D6-492C-9012-1E5090AD4D1F}"/>
      </w:docPartPr>
      <w:docPartBody>
        <w:p w:rsidR="00AD1F1B" w:rsidRDefault="00AD1F1B" w:rsidP="00AD1F1B">
          <w:pPr>
            <w:pStyle w:val="0FF625C6D41E46E996992EF6D780A6B7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B109A3C3E5844CF7BA8F51282C49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5C78-90D4-4A37-85BC-484D25E0220E}"/>
      </w:docPartPr>
      <w:docPartBody>
        <w:p w:rsidR="00AD1F1B" w:rsidRDefault="00AD1F1B" w:rsidP="00AD1F1B">
          <w:pPr>
            <w:pStyle w:val="B109A3C3E5844CF7BA8F51282C495F237"/>
          </w:pPr>
          <w:r>
            <w:rPr>
              <w:szCs w:val="24"/>
            </w:rPr>
            <w:t>Choose an Audit Type</w:t>
          </w:r>
        </w:p>
      </w:docPartBody>
    </w:docPart>
    <w:docPart>
      <w:docPartPr>
        <w:name w:val="FFD207408E3A4A7084BDBA3D7C62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AD59-2295-4639-BDAC-03F48831C6E9}"/>
      </w:docPartPr>
      <w:docPartBody>
        <w:p w:rsidR="00AD1F1B" w:rsidRDefault="00AD1F1B" w:rsidP="00AD1F1B">
          <w:pPr>
            <w:pStyle w:val="FFD207408E3A4A7084BDBA3D7C62F0657"/>
          </w:pPr>
          <w:r>
            <w:rPr>
              <w:rStyle w:val="PlaceholderText"/>
              <w:rFonts w:eastAsiaTheme="minorHAnsi"/>
            </w:rPr>
            <w:t>D</w:t>
          </w:r>
          <w:r w:rsidRPr="00542005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5E60A72EA076435785C5A2C02749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001D-5A48-4F0B-82BF-B2A3281E7D23}"/>
      </w:docPartPr>
      <w:docPartBody>
        <w:p w:rsidR="00AD1F1B" w:rsidRDefault="00AD1F1B" w:rsidP="00AD1F1B">
          <w:pPr>
            <w:pStyle w:val="5E60A72EA076435785C5A2C02749D4187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  <w:docPart>
      <w:docPartPr>
        <w:name w:val="5DDBFBFC16804C71A4A402ED1450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1C7C-2994-40CB-B52A-72726B2FE97E}"/>
      </w:docPartPr>
      <w:docPartBody>
        <w:p w:rsidR="00AD1F1B" w:rsidRDefault="006910FD" w:rsidP="006910FD">
          <w:pPr>
            <w:pStyle w:val="5DDBFBFC16804C71A4A402ED14500924"/>
          </w:pPr>
          <w:r w:rsidRPr="00542005">
            <w:rPr>
              <w:rStyle w:val="PlaceholderText"/>
              <w:rFonts w:eastAsiaTheme="minorHAnsi"/>
            </w:rPr>
            <w:t xml:space="preserve">Choose an </w:t>
          </w:r>
          <w:r>
            <w:rPr>
              <w:rStyle w:val="PlaceholderText"/>
              <w:rFonts w:eastAsiaTheme="minorHAnsi"/>
            </w:rPr>
            <w:t>Outcome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FD"/>
    <w:rsid w:val="006910FD"/>
    <w:rsid w:val="00A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F1B"/>
    <w:rPr>
      <w:color w:val="808080"/>
    </w:rPr>
  </w:style>
  <w:style w:type="paragraph" w:customStyle="1" w:styleId="674B9314BB2B4980AF99200603B4CAF7">
    <w:name w:val="674B9314BB2B4980AF99200603B4CAF7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3640321BC48E38FF62E949563B587">
    <w:name w:val="89B3640321BC48E38FF62E949563B587"/>
    <w:rsid w:val="006910FD"/>
  </w:style>
  <w:style w:type="paragraph" w:customStyle="1" w:styleId="C5C7D60856B64047BC3B0ED1B5CF0D30">
    <w:name w:val="C5C7D60856B64047BC3B0ED1B5CF0D30"/>
    <w:rsid w:val="006910FD"/>
  </w:style>
  <w:style w:type="paragraph" w:customStyle="1" w:styleId="05C98F8A14BB4972B7D92B65C34CF60B">
    <w:name w:val="05C98F8A14BB4972B7D92B65C34CF60B"/>
    <w:rsid w:val="006910FD"/>
  </w:style>
  <w:style w:type="paragraph" w:customStyle="1" w:styleId="FCCCF49EC43D4EF5B79C54272BE0F26E">
    <w:name w:val="FCCCF49EC43D4EF5B79C54272BE0F26E"/>
    <w:rsid w:val="006910FD"/>
  </w:style>
  <w:style w:type="paragraph" w:customStyle="1" w:styleId="5074DCD8EDF043E7A3EDB944C5159E79">
    <w:name w:val="5074DCD8EDF043E7A3EDB944C5159E79"/>
    <w:rsid w:val="006910FD"/>
  </w:style>
  <w:style w:type="paragraph" w:customStyle="1" w:styleId="1BE76A5B4D2548F286ADA85BF9AE2663">
    <w:name w:val="1BE76A5B4D2548F286ADA85BF9AE2663"/>
    <w:rsid w:val="006910FD"/>
  </w:style>
  <w:style w:type="paragraph" w:customStyle="1" w:styleId="7DDC5537E07E4F9DB52B248A513ADB26">
    <w:name w:val="7DDC5537E07E4F9DB52B248A513ADB26"/>
    <w:rsid w:val="006910FD"/>
  </w:style>
  <w:style w:type="paragraph" w:customStyle="1" w:styleId="EDEDF61306A9440AB9198F487A71A770">
    <w:name w:val="EDEDF61306A9440AB9198F487A71A770"/>
    <w:rsid w:val="006910FD"/>
  </w:style>
  <w:style w:type="paragraph" w:customStyle="1" w:styleId="A95A790087024903B01598C937779E70">
    <w:name w:val="A95A790087024903B01598C937779E70"/>
    <w:rsid w:val="006910FD"/>
  </w:style>
  <w:style w:type="paragraph" w:customStyle="1" w:styleId="C98A8F7BD8DE45168023BF62C8B08903">
    <w:name w:val="C98A8F7BD8DE45168023BF62C8B08903"/>
    <w:rsid w:val="006910FD"/>
  </w:style>
  <w:style w:type="paragraph" w:customStyle="1" w:styleId="2DE474CAD4A04476B875A5063B9F1B62">
    <w:name w:val="2DE474CAD4A04476B875A5063B9F1B62"/>
    <w:rsid w:val="006910FD"/>
  </w:style>
  <w:style w:type="paragraph" w:customStyle="1" w:styleId="119E490AB62842B286B703F46C3D0F06">
    <w:name w:val="119E490AB62842B286B703F46C3D0F06"/>
    <w:rsid w:val="006910FD"/>
  </w:style>
  <w:style w:type="paragraph" w:customStyle="1" w:styleId="87926CF1B189456DA9F6B5F80123191B">
    <w:name w:val="87926CF1B189456DA9F6B5F80123191B"/>
    <w:rsid w:val="006910FD"/>
  </w:style>
  <w:style w:type="paragraph" w:customStyle="1" w:styleId="5C7521B08F8146E280ACD1667F84F95E">
    <w:name w:val="5C7521B08F8146E280ACD1667F84F95E"/>
    <w:rsid w:val="006910FD"/>
  </w:style>
  <w:style w:type="paragraph" w:customStyle="1" w:styleId="271C616C99C94402A190618FA7A7F32C">
    <w:name w:val="271C616C99C94402A190618FA7A7F32C"/>
    <w:rsid w:val="006910FD"/>
  </w:style>
  <w:style w:type="paragraph" w:customStyle="1" w:styleId="B28F8A21EE9B4880850DCF7D870A3722">
    <w:name w:val="B28F8A21EE9B4880850DCF7D870A3722"/>
    <w:rsid w:val="006910FD"/>
  </w:style>
  <w:style w:type="paragraph" w:customStyle="1" w:styleId="EE2A3B7D09ED45EE837DAE01064B6F5F">
    <w:name w:val="EE2A3B7D09ED45EE837DAE01064B6F5F"/>
    <w:rsid w:val="006910FD"/>
  </w:style>
  <w:style w:type="paragraph" w:customStyle="1" w:styleId="DB57C05AB4094F78AFB13FAF6E269C01">
    <w:name w:val="DB57C05AB4094F78AFB13FAF6E269C01"/>
    <w:rsid w:val="006910FD"/>
  </w:style>
  <w:style w:type="paragraph" w:customStyle="1" w:styleId="31EBB77CF5584BF68B070BFFDB8329F3">
    <w:name w:val="31EBB77CF5584BF68B070BFFDB8329F3"/>
    <w:rsid w:val="006910FD"/>
  </w:style>
  <w:style w:type="paragraph" w:customStyle="1" w:styleId="D23285BB165746AAAD1224544106A211">
    <w:name w:val="D23285BB165746AAAD1224544106A211"/>
    <w:rsid w:val="006910FD"/>
  </w:style>
  <w:style w:type="paragraph" w:customStyle="1" w:styleId="88C6D598E8FA499E8E18B41FACF88574">
    <w:name w:val="88C6D598E8FA499E8E18B41FACF88574"/>
    <w:rsid w:val="006910FD"/>
  </w:style>
  <w:style w:type="paragraph" w:customStyle="1" w:styleId="EEE01C437D9D4DBCB18C5E319334D52A">
    <w:name w:val="EEE01C437D9D4DBCB18C5E319334D52A"/>
    <w:rsid w:val="006910FD"/>
  </w:style>
  <w:style w:type="paragraph" w:customStyle="1" w:styleId="1EE616BF269C4FD0AB1BEA2066857AD0">
    <w:name w:val="1EE616BF269C4FD0AB1BEA2066857AD0"/>
    <w:rsid w:val="006910FD"/>
  </w:style>
  <w:style w:type="paragraph" w:customStyle="1" w:styleId="0A123B7032F74372A3CE194E8AB3840A">
    <w:name w:val="0A123B7032F74372A3CE194E8AB3840A"/>
    <w:rsid w:val="006910FD"/>
  </w:style>
  <w:style w:type="paragraph" w:customStyle="1" w:styleId="DB56CC79F581451BA8FF26986ECFE3A5">
    <w:name w:val="DB56CC79F581451BA8FF26986ECFE3A5"/>
    <w:rsid w:val="006910FD"/>
  </w:style>
  <w:style w:type="paragraph" w:customStyle="1" w:styleId="8B8E17D1CECD4A1880B229571A35996F">
    <w:name w:val="8B8E17D1CECD4A1880B229571A35996F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E17D1CECD4A1880B229571A35996F1">
    <w:name w:val="8B8E17D1CECD4A1880B229571A35996F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E17D1CECD4A1880B229571A35996F2">
    <w:name w:val="8B8E17D1CECD4A1880B229571A35996F2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E17D1CECD4A1880B229571A35996F3">
    <w:name w:val="8B8E17D1CECD4A1880B229571A35996F3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A54C669794035AB7C3A096BC1D067">
    <w:name w:val="2CBA54C669794035AB7C3A096BC1D067"/>
    <w:rsid w:val="006910FD"/>
  </w:style>
  <w:style w:type="paragraph" w:customStyle="1" w:styleId="DC1B38AC47BB4FA18059D3454B8055E6">
    <w:name w:val="DC1B38AC47BB4FA18059D3454B8055E6"/>
    <w:rsid w:val="006910FD"/>
  </w:style>
  <w:style w:type="paragraph" w:customStyle="1" w:styleId="C8E1EABECF3A4AFBB4ED8215B65EA44F">
    <w:name w:val="C8E1EABECF3A4AFBB4ED8215B65EA44F"/>
    <w:rsid w:val="006910FD"/>
  </w:style>
  <w:style w:type="paragraph" w:customStyle="1" w:styleId="0D442E8D84384E6F9F6D3A370D820586">
    <w:name w:val="0D442E8D84384E6F9F6D3A370D820586"/>
    <w:rsid w:val="006910FD"/>
  </w:style>
  <w:style w:type="paragraph" w:customStyle="1" w:styleId="674B9314BB2B4980AF99200603B4CAF71">
    <w:name w:val="674B9314BB2B4980AF99200603B4CAF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E17D1CECD4A1880B229571A35996F4">
    <w:name w:val="8B8E17D1CECD4A1880B229571A35996F4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B3640321BC48E38FF62E949563B5871">
    <w:name w:val="89B3640321BC48E38FF62E949563B58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7D60856B64047BC3B0ED1B5CF0D301">
    <w:name w:val="C5C7D60856B64047BC3B0ED1B5CF0D3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C98F8A14BB4972B7D92B65C34CF60B1">
    <w:name w:val="05C98F8A14BB4972B7D92B65C34CF60B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CF49EC43D4EF5B79C54272BE0F26E1">
    <w:name w:val="FCCCF49EC43D4EF5B79C54272BE0F26E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4DCD8EDF043E7A3EDB944C5159E791">
    <w:name w:val="5074DCD8EDF043E7A3EDB944C5159E79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76A5B4D2548F286ADA85BF9AE26631">
    <w:name w:val="1BE76A5B4D2548F286ADA85BF9AE2663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DC5537E07E4F9DB52B248A513ADB261">
    <w:name w:val="7DDC5537E07E4F9DB52B248A513ADB2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EDF61306A9440AB9198F487A71A7701">
    <w:name w:val="EDEDF61306A9440AB9198F487A71A77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5A790087024903B01598C937779E701">
    <w:name w:val="A95A790087024903B01598C937779E7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8A8F7BD8DE45168023BF62C8B089031">
    <w:name w:val="C98A8F7BD8DE45168023BF62C8B08903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474CAD4A04476B875A5063B9F1B621">
    <w:name w:val="2DE474CAD4A04476B875A5063B9F1B6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E490AB62842B286B703F46C3D0F061">
    <w:name w:val="119E490AB62842B286B703F46C3D0F0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26CF1B189456DA9F6B5F80123191B1">
    <w:name w:val="87926CF1B189456DA9F6B5F80123191B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521B08F8146E280ACD1667F84F95E1">
    <w:name w:val="5C7521B08F8146E280ACD1667F84F95E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C616C99C94402A190618FA7A7F32C1">
    <w:name w:val="271C616C99C94402A190618FA7A7F32C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F8A21EE9B4880850DCF7D870A37221">
    <w:name w:val="B28F8A21EE9B4880850DCF7D870A372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A3B7D09ED45EE837DAE01064B6F5F1">
    <w:name w:val="EE2A3B7D09ED45EE837DAE01064B6F5F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57C05AB4094F78AFB13FAF6E269C011">
    <w:name w:val="DB57C05AB4094F78AFB13FAF6E269C0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BB77CF5584BF68B070BFFDB8329F31">
    <w:name w:val="31EBB77CF5584BF68B070BFFDB8329F3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285BB165746AAAD1224544106A2111">
    <w:name w:val="D23285BB165746AAAD1224544106A21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C6D598E8FA499E8E18B41FACF885741">
    <w:name w:val="88C6D598E8FA499E8E18B41FACF88574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01C437D9D4DBCB18C5E319334D52A1">
    <w:name w:val="EEE01C437D9D4DBCB18C5E319334D52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616BF269C4FD0AB1BEA2066857AD01">
    <w:name w:val="1EE616BF269C4FD0AB1BEA2066857AD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23B7032F74372A3CE194E8AB3840A1">
    <w:name w:val="0A123B7032F74372A3CE194E8AB3840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BA54C669794035AB7C3A096BC1D0671">
    <w:name w:val="2CBA54C669794035AB7C3A096BC1D06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1B38AC47BB4FA18059D3454B8055E61">
    <w:name w:val="DC1B38AC47BB4FA18059D3454B8055E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E1EABECF3A4AFBB4ED8215B65EA44F1">
    <w:name w:val="C8E1EABECF3A4AFBB4ED8215B65EA44F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42E8D84384E6F9F6D3A370D8205861">
    <w:name w:val="0D442E8D84384E6F9F6D3A370D82058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DB75F082845B7949A9D0A81C3436D">
    <w:name w:val="E0ADB75F082845B7949A9D0A81C3436D"/>
    <w:rsid w:val="006910FD"/>
  </w:style>
  <w:style w:type="paragraph" w:customStyle="1" w:styleId="FC551D45BFD4440791D6D962410CFB12">
    <w:name w:val="FC551D45BFD4440791D6D962410CFB12"/>
    <w:rsid w:val="006910FD"/>
  </w:style>
  <w:style w:type="paragraph" w:customStyle="1" w:styleId="6FA480C28B704BE99B159FC1264DD8F8">
    <w:name w:val="6FA480C28B704BE99B159FC1264DD8F8"/>
    <w:rsid w:val="006910FD"/>
  </w:style>
  <w:style w:type="paragraph" w:customStyle="1" w:styleId="45B11B5801BD4D69A7E46B6352D41DAF">
    <w:name w:val="45B11B5801BD4D69A7E46B6352D41DAF"/>
    <w:rsid w:val="006910FD"/>
  </w:style>
  <w:style w:type="paragraph" w:customStyle="1" w:styleId="09C77CA400A0498B92E75CFB6D429807">
    <w:name w:val="09C77CA400A0498B92E75CFB6D429807"/>
    <w:rsid w:val="006910FD"/>
  </w:style>
  <w:style w:type="paragraph" w:customStyle="1" w:styleId="4AB6FD3A23804C9994A5EFD3F171EFDB">
    <w:name w:val="4AB6FD3A23804C9994A5EFD3F171EFDB"/>
    <w:rsid w:val="006910FD"/>
  </w:style>
  <w:style w:type="paragraph" w:customStyle="1" w:styleId="6BFE450785D6487DB58992BB6CA85B1A">
    <w:name w:val="6BFE450785D6487DB58992BB6CA85B1A"/>
    <w:rsid w:val="006910FD"/>
  </w:style>
  <w:style w:type="paragraph" w:customStyle="1" w:styleId="446F7F5B70F94DC4A5D77FDFECC46326">
    <w:name w:val="446F7F5B70F94DC4A5D77FDFECC46326"/>
    <w:rsid w:val="006910FD"/>
  </w:style>
  <w:style w:type="paragraph" w:customStyle="1" w:styleId="74FABD6C870645D5B1E95E2261D1DDD0">
    <w:name w:val="74FABD6C870645D5B1E95E2261D1DDD0"/>
    <w:rsid w:val="006910FD"/>
  </w:style>
  <w:style w:type="paragraph" w:customStyle="1" w:styleId="6876E14EB08545D496123331882307C7">
    <w:name w:val="6876E14EB08545D496123331882307C7"/>
    <w:rsid w:val="006910FD"/>
  </w:style>
  <w:style w:type="paragraph" w:customStyle="1" w:styleId="8152791898924D229BEC1AD79241A16D">
    <w:name w:val="8152791898924D229BEC1AD79241A16D"/>
    <w:rsid w:val="006910FD"/>
  </w:style>
  <w:style w:type="paragraph" w:customStyle="1" w:styleId="A118DD85B1A4426BA1C5BC2CE99D3CB0">
    <w:name w:val="A118DD85B1A4426BA1C5BC2CE99D3CB0"/>
    <w:rsid w:val="006910FD"/>
  </w:style>
  <w:style w:type="paragraph" w:customStyle="1" w:styleId="230D46E592C2449C8D7D761C8D5BC98D">
    <w:name w:val="230D46E592C2449C8D7D761C8D5BC98D"/>
    <w:rsid w:val="006910FD"/>
  </w:style>
  <w:style w:type="paragraph" w:customStyle="1" w:styleId="26483FCDB3744CF38F67EA32B039814F">
    <w:name w:val="26483FCDB3744CF38F67EA32B039814F"/>
    <w:rsid w:val="006910FD"/>
  </w:style>
  <w:style w:type="paragraph" w:customStyle="1" w:styleId="1CACA4745CB947AA93538666CFB3C9A6">
    <w:name w:val="1CACA4745CB947AA93538666CFB3C9A6"/>
    <w:rsid w:val="006910FD"/>
  </w:style>
  <w:style w:type="paragraph" w:customStyle="1" w:styleId="E0AD8160732347E6A36F650E0E7A03BF">
    <w:name w:val="E0AD8160732347E6A36F650E0E7A03BF"/>
    <w:rsid w:val="006910FD"/>
  </w:style>
  <w:style w:type="paragraph" w:customStyle="1" w:styleId="814A8B78B7B845B5AAF753EE3867FF12">
    <w:name w:val="814A8B78B7B845B5AAF753EE3867FF12"/>
    <w:rsid w:val="006910FD"/>
  </w:style>
  <w:style w:type="paragraph" w:customStyle="1" w:styleId="7C38DF5AFC8A4677BBDA19A168DBB2ED">
    <w:name w:val="7C38DF5AFC8A4677BBDA19A168DBB2ED"/>
    <w:rsid w:val="006910FD"/>
  </w:style>
  <w:style w:type="paragraph" w:customStyle="1" w:styleId="8270DBE360B94227917D41AB1F12A013">
    <w:name w:val="8270DBE360B94227917D41AB1F12A013"/>
    <w:rsid w:val="006910FD"/>
  </w:style>
  <w:style w:type="paragraph" w:customStyle="1" w:styleId="7BE910A474694042B04400CD09D9275B">
    <w:name w:val="7BE910A474694042B04400CD09D9275B"/>
    <w:rsid w:val="006910FD"/>
  </w:style>
  <w:style w:type="paragraph" w:customStyle="1" w:styleId="658881EE10844D0AAC9AAD9F5D1B00BF">
    <w:name w:val="658881EE10844D0AAC9AAD9F5D1B00BF"/>
    <w:rsid w:val="006910FD"/>
  </w:style>
  <w:style w:type="paragraph" w:customStyle="1" w:styleId="3543BA942BC8466AA796175F5E6B7207">
    <w:name w:val="3543BA942BC8466AA796175F5E6B7207"/>
    <w:rsid w:val="006910FD"/>
  </w:style>
  <w:style w:type="paragraph" w:customStyle="1" w:styleId="9D847532D0654B65A0ADC0F3FC2B44B5">
    <w:name w:val="9D847532D0654B65A0ADC0F3FC2B44B5"/>
    <w:rsid w:val="006910FD"/>
  </w:style>
  <w:style w:type="paragraph" w:customStyle="1" w:styleId="9CEB9D84FCBD487DA01DE7A751C8C0CC">
    <w:name w:val="9CEB9D84FCBD487DA01DE7A751C8C0CC"/>
    <w:rsid w:val="006910FD"/>
  </w:style>
  <w:style w:type="paragraph" w:customStyle="1" w:styleId="26E93A33105B48E7A9ADBEF83CBEE914">
    <w:name w:val="26E93A33105B48E7A9ADBEF83CBEE914"/>
    <w:rsid w:val="006910FD"/>
  </w:style>
  <w:style w:type="paragraph" w:customStyle="1" w:styleId="334190083C5F4DF5B430124062F33BC0">
    <w:name w:val="334190083C5F4DF5B430124062F33BC0"/>
    <w:rsid w:val="006910FD"/>
  </w:style>
  <w:style w:type="paragraph" w:customStyle="1" w:styleId="C4DCF944C95D468382552F6679B26B51">
    <w:name w:val="C4DCF944C95D468382552F6679B26B51"/>
    <w:rsid w:val="006910FD"/>
  </w:style>
  <w:style w:type="paragraph" w:customStyle="1" w:styleId="A0E1CBBB08F847388BC52B3C1D122705">
    <w:name w:val="A0E1CBBB08F847388BC52B3C1D122705"/>
    <w:rsid w:val="006910FD"/>
  </w:style>
  <w:style w:type="paragraph" w:customStyle="1" w:styleId="C46B93151F924009A17DEEDF4EE08272">
    <w:name w:val="C46B93151F924009A17DEEDF4EE08272"/>
    <w:rsid w:val="006910FD"/>
  </w:style>
  <w:style w:type="paragraph" w:customStyle="1" w:styleId="6E86CD82FCB941C797DA70FBE1836E49">
    <w:name w:val="6E86CD82FCB941C797DA70FBE1836E49"/>
    <w:rsid w:val="006910FD"/>
  </w:style>
  <w:style w:type="paragraph" w:customStyle="1" w:styleId="AA4025407CE84CB3A427EC70AB78B599">
    <w:name w:val="AA4025407CE84CB3A427EC70AB78B599"/>
    <w:rsid w:val="006910FD"/>
  </w:style>
  <w:style w:type="paragraph" w:customStyle="1" w:styleId="33D9B8EA1ECF45C5B9136614087099C3">
    <w:name w:val="33D9B8EA1ECF45C5B9136614087099C3"/>
    <w:rsid w:val="006910FD"/>
  </w:style>
  <w:style w:type="paragraph" w:customStyle="1" w:styleId="8B5A02A2213A41759A844A761F8FFE49">
    <w:name w:val="8B5A02A2213A41759A844A761F8FFE49"/>
    <w:rsid w:val="006910FD"/>
  </w:style>
  <w:style w:type="paragraph" w:customStyle="1" w:styleId="C56221D8C9984E64B035BB71D22E7CF1">
    <w:name w:val="C56221D8C9984E64B035BB71D22E7CF1"/>
    <w:rsid w:val="006910FD"/>
  </w:style>
  <w:style w:type="paragraph" w:customStyle="1" w:styleId="ACECF3EB11B349CCB8A069059A6B3ACF">
    <w:name w:val="ACECF3EB11B349CCB8A069059A6B3ACF"/>
    <w:rsid w:val="006910FD"/>
  </w:style>
  <w:style w:type="paragraph" w:customStyle="1" w:styleId="6E337F9DFEF14AC48907993A1150F939">
    <w:name w:val="6E337F9DFEF14AC48907993A1150F939"/>
    <w:rsid w:val="006910FD"/>
  </w:style>
  <w:style w:type="paragraph" w:customStyle="1" w:styleId="D4C44B553ED94219B0394CC238F57C28">
    <w:name w:val="D4C44B553ED94219B0394CC238F57C28"/>
    <w:rsid w:val="006910FD"/>
  </w:style>
  <w:style w:type="paragraph" w:customStyle="1" w:styleId="C32B19FBAE044383869314339084A55D">
    <w:name w:val="C32B19FBAE044383869314339084A55D"/>
    <w:rsid w:val="006910FD"/>
  </w:style>
  <w:style w:type="paragraph" w:customStyle="1" w:styleId="992A7B0CF10C4BAE9A32C3BF34A2221E">
    <w:name w:val="992A7B0CF10C4BAE9A32C3BF34A2221E"/>
    <w:rsid w:val="006910FD"/>
  </w:style>
  <w:style w:type="paragraph" w:customStyle="1" w:styleId="87CE07799B464CEFA8F642F3578A2B1E">
    <w:name w:val="87CE07799B464CEFA8F642F3578A2B1E"/>
    <w:rsid w:val="006910FD"/>
  </w:style>
  <w:style w:type="paragraph" w:customStyle="1" w:styleId="420D5116B3AF47729B4EF082900D1D2A">
    <w:name w:val="420D5116B3AF47729B4EF082900D1D2A"/>
    <w:rsid w:val="006910FD"/>
  </w:style>
  <w:style w:type="paragraph" w:customStyle="1" w:styleId="D6C75B45362641298E5391319B687515">
    <w:name w:val="D6C75B45362641298E5391319B687515"/>
    <w:rsid w:val="006910FD"/>
  </w:style>
  <w:style w:type="paragraph" w:customStyle="1" w:styleId="17A5C4C6BE1244B5B8B5A630BAC6BCAE">
    <w:name w:val="17A5C4C6BE1244B5B8B5A630BAC6BCAE"/>
    <w:rsid w:val="006910FD"/>
  </w:style>
  <w:style w:type="paragraph" w:customStyle="1" w:styleId="E4B4F19B5C73409CA3C5A993CAE6B355">
    <w:name w:val="E4B4F19B5C73409CA3C5A993CAE6B355"/>
    <w:rsid w:val="006910FD"/>
  </w:style>
  <w:style w:type="paragraph" w:customStyle="1" w:styleId="71CE3F25319B4F38A2CD691FD00A79D9">
    <w:name w:val="71CE3F25319B4F38A2CD691FD00A79D9"/>
    <w:rsid w:val="006910FD"/>
  </w:style>
  <w:style w:type="paragraph" w:customStyle="1" w:styleId="D4FB29F0923943F49C9D50AD0B995B59">
    <w:name w:val="D4FB29F0923943F49C9D50AD0B995B59"/>
    <w:rsid w:val="006910FD"/>
  </w:style>
  <w:style w:type="paragraph" w:customStyle="1" w:styleId="08D47CAB3B1D457BB7338525F1A92AD7">
    <w:name w:val="08D47CAB3B1D457BB7338525F1A92AD7"/>
    <w:rsid w:val="006910FD"/>
  </w:style>
  <w:style w:type="paragraph" w:customStyle="1" w:styleId="53B5524A053249B292AFFFF9F7701E38">
    <w:name w:val="53B5524A053249B292AFFFF9F7701E38"/>
    <w:rsid w:val="006910FD"/>
  </w:style>
  <w:style w:type="paragraph" w:customStyle="1" w:styleId="C65C8B9488D04A69981ECCE27E09CAD5">
    <w:name w:val="C65C8B9488D04A69981ECCE27E09CAD5"/>
    <w:rsid w:val="006910FD"/>
  </w:style>
  <w:style w:type="paragraph" w:customStyle="1" w:styleId="4326E1FF664E4866B26EF2631185A994">
    <w:name w:val="4326E1FF664E4866B26EF2631185A994"/>
    <w:rsid w:val="006910FD"/>
  </w:style>
  <w:style w:type="paragraph" w:customStyle="1" w:styleId="C2C934DA7B4A4570A2C1E7F7970F0ABD">
    <w:name w:val="C2C934DA7B4A4570A2C1E7F7970F0ABD"/>
    <w:rsid w:val="006910FD"/>
  </w:style>
  <w:style w:type="paragraph" w:customStyle="1" w:styleId="93C2E2B076734089863A026F4AA548A2">
    <w:name w:val="93C2E2B076734089863A026F4AA548A2"/>
    <w:rsid w:val="006910FD"/>
  </w:style>
  <w:style w:type="paragraph" w:customStyle="1" w:styleId="41575C3C65C14D3391A01278D0F51D34">
    <w:name w:val="41575C3C65C14D3391A01278D0F51D34"/>
    <w:rsid w:val="006910FD"/>
  </w:style>
  <w:style w:type="paragraph" w:customStyle="1" w:styleId="243A95A9075D441092C944E3107611F8">
    <w:name w:val="243A95A9075D441092C944E3107611F8"/>
    <w:rsid w:val="006910FD"/>
  </w:style>
  <w:style w:type="paragraph" w:customStyle="1" w:styleId="0B4AA75634BB42F198C5A1B63E0208ED">
    <w:name w:val="0B4AA75634BB42F198C5A1B63E0208ED"/>
    <w:rsid w:val="006910FD"/>
  </w:style>
  <w:style w:type="paragraph" w:customStyle="1" w:styleId="DA2BF0707E0D4712802480B8D922746F">
    <w:name w:val="DA2BF0707E0D4712802480B8D922746F"/>
    <w:rsid w:val="006910FD"/>
  </w:style>
  <w:style w:type="paragraph" w:customStyle="1" w:styleId="3C69B9B8FABA42568741E1F51856F11A">
    <w:name w:val="3C69B9B8FABA42568741E1F51856F11A"/>
    <w:rsid w:val="006910FD"/>
  </w:style>
  <w:style w:type="paragraph" w:customStyle="1" w:styleId="0F2D845D2F774750BF0498EB3C7B84AF">
    <w:name w:val="0F2D845D2F774750BF0498EB3C7B84AF"/>
    <w:rsid w:val="006910FD"/>
  </w:style>
  <w:style w:type="paragraph" w:customStyle="1" w:styleId="D0087EA2376A469D8CD5B697D2795E37">
    <w:name w:val="D0087EA2376A469D8CD5B697D2795E37"/>
    <w:rsid w:val="006910FD"/>
  </w:style>
  <w:style w:type="paragraph" w:customStyle="1" w:styleId="CB3CE7F4B02C4973BDFFCEBC8E731F93">
    <w:name w:val="CB3CE7F4B02C4973BDFFCEBC8E731F93"/>
    <w:rsid w:val="006910FD"/>
  </w:style>
  <w:style w:type="paragraph" w:customStyle="1" w:styleId="7919B8531BAB4D848031A43AF2D23138">
    <w:name w:val="7919B8531BAB4D848031A43AF2D23138"/>
    <w:rsid w:val="006910FD"/>
  </w:style>
  <w:style w:type="paragraph" w:customStyle="1" w:styleId="FA9231AC8B7744A7AEB2266C23E87E8E">
    <w:name w:val="FA9231AC8B7744A7AEB2266C23E87E8E"/>
    <w:rsid w:val="006910FD"/>
  </w:style>
  <w:style w:type="paragraph" w:customStyle="1" w:styleId="D55427DE6ADB47109934C7B28E733236">
    <w:name w:val="D55427DE6ADB47109934C7B28E733236"/>
    <w:rsid w:val="006910FD"/>
  </w:style>
  <w:style w:type="paragraph" w:customStyle="1" w:styleId="9FEA9E2D39D94357B0AB628827FDC5BB">
    <w:name w:val="9FEA9E2D39D94357B0AB628827FDC5BB"/>
    <w:rsid w:val="006910FD"/>
  </w:style>
  <w:style w:type="paragraph" w:customStyle="1" w:styleId="EBBFB6AC8CAF462E8561259798779CDB">
    <w:name w:val="EBBFB6AC8CAF462E8561259798779CDB"/>
    <w:rsid w:val="006910FD"/>
  </w:style>
  <w:style w:type="paragraph" w:customStyle="1" w:styleId="2FCDEB4A583F4774BD298E1AF4FF46DA">
    <w:name w:val="2FCDEB4A583F4774BD298E1AF4FF46DA"/>
    <w:rsid w:val="006910FD"/>
  </w:style>
  <w:style w:type="paragraph" w:customStyle="1" w:styleId="DE6035F14C3A41EABD6CF7A8C3545FFA">
    <w:name w:val="DE6035F14C3A41EABD6CF7A8C3545FFA"/>
    <w:rsid w:val="006910FD"/>
  </w:style>
  <w:style w:type="paragraph" w:customStyle="1" w:styleId="6E27D4A15609427682E6193143EE0823">
    <w:name w:val="6E27D4A15609427682E6193143EE0823"/>
    <w:rsid w:val="006910FD"/>
  </w:style>
  <w:style w:type="paragraph" w:customStyle="1" w:styleId="6CF638D4C7FB45C2894E487F99408D85">
    <w:name w:val="6CF638D4C7FB45C2894E487F99408D85"/>
    <w:rsid w:val="006910FD"/>
  </w:style>
  <w:style w:type="paragraph" w:customStyle="1" w:styleId="7829878A7897445891098F4B0DD438AF">
    <w:name w:val="7829878A7897445891098F4B0DD438AF"/>
    <w:rsid w:val="006910FD"/>
  </w:style>
  <w:style w:type="paragraph" w:customStyle="1" w:styleId="1A7465F1FEEA436A80282C150A01100C">
    <w:name w:val="1A7465F1FEEA436A80282C150A01100C"/>
    <w:rsid w:val="006910FD"/>
  </w:style>
  <w:style w:type="paragraph" w:customStyle="1" w:styleId="72FF37491BE545169DBC28B66252F199">
    <w:name w:val="72FF37491BE545169DBC28B66252F199"/>
    <w:rsid w:val="006910FD"/>
  </w:style>
  <w:style w:type="paragraph" w:customStyle="1" w:styleId="58DA75B69F4D448BBBB631B8F8791DB5">
    <w:name w:val="58DA75B69F4D448BBBB631B8F8791DB5"/>
    <w:rsid w:val="006910FD"/>
  </w:style>
  <w:style w:type="paragraph" w:customStyle="1" w:styleId="85AE444642204E6694B478E0EE00FB16">
    <w:name w:val="85AE444642204E6694B478E0EE00FB16"/>
    <w:rsid w:val="006910FD"/>
  </w:style>
  <w:style w:type="paragraph" w:customStyle="1" w:styleId="7D61E4BF5B0C459C904C86C4278D0797">
    <w:name w:val="7D61E4BF5B0C459C904C86C4278D0797"/>
    <w:rsid w:val="006910FD"/>
  </w:style>
  <w:style w:type="paragraph" w:customStyle="1" w:styleId="9498BD1ADD324B67B723C490060F3920">
    <w:name w:val="9498BD1ADD324B67B723C490060F3920"/>
    <w:rsid w:val="006910FD"/>
  </w:style>
  <w:style w:type="paragraph" w:customStyle="1" w:styleId="031B9374754047F8A87B992F90B6D514">
    <w:name w:val="031B9374754047F8A87B992F90B6D514"/>
    <w:rsid w:val="006910FD"/>
  </w:style>
  <w:style w:type="paragraph" w:customStyle="1" w:styleId="BDAFDCBE15884711B4B3FEABF3B041A5">
    <w:name w:val="BDAFDCBE15884711B4B3FEABF3B041A5"/>
    <w:rsid w:val="006910FD"/>
  </w:style>
  <w:style w:type="paragraph" w:customStyle="1" w:styleId="2F418FE30ADB481C920B7046DCF4E6C0">
    <w:name w:val="2F418FE30ADB481C920B7046DCF4E6C0"/>
    <w:rsid w:val="006910FD"/>
  </w:style>
  <w:style w:type="paragraph" w:customStyle="1" w:styleId="E792E7A85A534B82991D709C244F5601">
    <w:name w:val="E792E7A85A534B82991D709C244F5601"/>
    <w:rsid w:val="006910FD"/>
  </w:style>
  <w:style w:type="paragraph" w:customStyle="1" w:styleId="1242DFDA79344601973427B088E93E58">
    <w:name w:val="1242DFDA79344601973427B088E93E58"/>
    <w:rsid w:val="006910FD"/>
  </w:style>
  <w:style w:type="paragraph" w:customStyle="1" w:styleId="760587547B4D4A45B1709B978E8D63FD">
    <w:name w:val="760587547B4D4A45B1709B978E8D63FD"/>
    <w:rsid w:val="006910FD"/>
  </w:style>
  <w:style w:type="paragraph" w:customStyle="1" w:styleId="C41A0B3A658A4040BDE28DA87C3B12B4">
    <w:name w:val="C41A0B3A658A4040BDE28DA87C3B12B4"/>
    <w:rsid w:val="006910FD"/>
  </w:style>
  <w:style w:type="paragraph" w:customStyle="1" w:styleId="29FECE8BB4144620B95633ACC1F9450B">
    <w:name w:val="29FECE8BB4144620B95633ACC1F9450B"/>
    <w:rsid w:val="006910FD"/>
  </w:style>
  <w:style w:type="paragraph" w:customStyle="1" w:styleId="DCDCD86FA6D545F6A0F63CB6CD07B3CB">
    <w:name w:val="DCDCD86FA6D545F6A0F63CB6CD07B3CB"/>
    <w:rsid w:val="006910FD"/>
  </w:style>
  <w:style w:type="paragraph" w:customStyle="1" w:styleId="401D57166F2A49D7A02105B1B48C179E">
    <w:name w:val="401D57166F2A49D7A02105B1B48C179E"/>
    <w:rsid w:val="006910FD"/>
  </w:style>
  <w:style w:type="paragraph" w:customStyle="1" w:styleId="6A19E5B69BB84DBDBC88CD20E9449913">
    <w:name w:val="6A19E5B69BB84DBDBC88CD20E9449913"/>
    <w:rsid w:val="006910FD"/>
  </w:style>
  <w:style w:type="paragraph" w:customStyle="1" w:styleId="07F93ACA41BC4A0192AB3EC0032724CE">
    <w:name w:val="07F93ACA41BC4A0192AB3EC0032724CE"/>
    <w:rsid w:val="006910FD"/>
  </w:style>
  <w:style w:type="paragraph" w:customStyle="1" w:styleId="1E21B3C1CB8D432488A0EAB061744926">
    <w:name w:val="1E21B3C1CB8D432488A0EAB061744926"/>
    <w:rsid w:val="006910FD"/>
  </w:style>
  <w:style w:type="paragraph" w:customStyle="1" w:styleId="80E42F0BA07741CEA3478C88E71612CA">
    <w:name w:val="80E42F0BA07741CEA3478C88E71612CA"/>
    <w:rsid w:val="006910FD"/>
  </w:style>
  <w:style w:type="paragraph" w:customStyle="1" w:styleId="48B1F35250B94479978CB53A98E5949E">
    <w:name w:val="48B1F35250B94479978CB53A98E5949E"/>
    <w:rsid w:val="006910FD"/>
  </w:style>
  <w:style w:type="paragraph" w:customStyle="1" w:styleId="A07BCF01F7894EF5A8BC8BBA1301B17B">
    <w:name w:val="A07BCF01F7894EF5A8BC8BBA1301B17B"/>
    <w:rsid w:val="006910FD"/>
  </w:style>
  <w:style w:type="paragraph" w:customStyle="1" w:styleId="283951945A714DB488B569F774C8C11C">
    <w:name w:val="283951945A714DB488B569F774C8C11C"/>
    <w:rsid w:val="006910FD"/>
  </w:style>
  <w:style w:type="paragraph" w:customStyle="1" w:styleId="697243D009C64986A00FBC0841E7632E">
    <w:name w:val="697243D009C64986A00FBC0841E7632E"/>
    <w:rsid w:val="006910FD"/>
  </w:style>
  <w:style w:type="paragraph" w:customStyle="1" w:styleId="476DAC8B8D9C4FAA8D9E94E401124997">
    <w:name w:val="476DAC8B8D9C4FAA8D9E94E401124997"/>
    <w:rsid w:val="006910FD"/>
  </w:style>
  <w:style w:type="paragraph" w:customStyle="1" w:styleId="79C5E90F772F4A8F8BD8247A450A7099">
    <w:name w:val="79C5E90F772F4A8F8BD8247A450A7099"/>
    <w:rsid w:val="006910FD"/>
  </w:style>
  <w:style w:type="paragraph" w:customStyle="1" w:styleId="55CFC27DCA4A4CA19B54E351FAFADBC0">
    <w:name w:val="55CFC27DCA4A4CA19B54E351FAFADBC0"/>
    <w:rsid w:val="006910FD"/>
  </w:style>
  <w:style w:type="paragraph" w:customStyle="1" w:styleId="D7990FA234464A58970257E43C859440">
    <w:name w:val="D7990FA234464A58970257E43C859440"/>
    <w:rsid w:val="006910FD"/>
  </w:style>
  <w:style w:type="paragraph" w:customStyle="1" w:styleId="8F2872E83DCE4CD094E654449F871E24">
    <w:name w:val="8F2872E83DCE4CD094E654449F871E24"/>
    <w:rsid w:val="006910FD"/>
  </w:style>
  <w:style w:type="paragraph" w:customStyle="1" w:styleId="FE7B0FAA0C67428E98174D55BD94DBA9">
    <w:name w:val="FE7B0FAA0C67428E98174D55BD94DBA9"/>
    <w:rsid w:val="006910FD"/>
  </w:style>
  <w:style w:type="paragraph" w:customStyle="1" w:styleId="B1495CBB7733418F8844BDA20CCC0E00">
    <w:name w:val="B1495CBB7733418F8844BDA20CCC0E00"/>
    <w:rsid w:val="006910FD"/>
  </w:style>
  <w:style w:type="paragraph" w:customStyle="1" w:styleId="FCD188BBA78A43999CF55033DDE0FF0E">
    <w:name w:val="FCD188BBA78A43999CF55033DDE0FF0E"/>
    <w:rsid w:val="006910FD"/>
  </w:style>
  <w:style w:type="paragraph" w:customStyle="1" w:styleId="FBDB7D12DB2B4FB687BAAFB7FD58BED5">
    <w:name w:val="FBDB7D12DB2B4FB687BAAFB7FD58BED5"/>
    <w:rsid w:val="006910FD"/>
  </w:style>
  <w:style w:type="paragraph" w:customStyle="1" w:styleId="9F82231D1C0C4195B8D384D6BFEBE9E4">
    <w:name w:val="9F82231D1C0C4195B8D384D6BFEBE9E4"/>
    <w:rsid w:val="006910FD"/>
  </w:style>
  <w:style w:type="paragraph" w:customStyle="1" w:styleId="9D5D606682184B8A986217297EDAD492">
    <w:name w:val="9D5D606682184B8A986217297EDAD492"/>
    <w:rsid w:val="006910FD"/>
  </w:style>
  <w:style w:type="paragraph" w:customStyle="1" w:styleId="23CECC41F3CD47B884A3724A77BD6F28">
    <w:name w:val="23CECC41F3CD47B884A3724A77BD6F28"/>
    <w:rsid w:val="006910FD"/>
  </w:style>
  <w:style w:type="paragraph" w:customStyle="1" w:styleId="67F98A2970F44524A51C5EE5250F8C5D">
    <w:name w:val="67F98A2970F44524A51C5EE5250F8C5D"/>
    <w:rsid w:val="006910FD"/>
  </w:style>
  <w:style w:type="paragraph" w:customStyle="1" w:styleId="2979D9C3F5F549799C0DD83AD177679C">
    <w:name w:val="2979D9C3F5F549799C0DD83AD177679C"/>
    <w:rsid w:val="006910FD"/>
  </w:style>
  <w:style w:type="paragraph" w:customStyle="1" w:styleId="BF73F382CC43469882DA0B4A6AB89653">
    <w:name w:val="BF73F382CC43469882DA0B4A6AB89653"/>
    <w:rsid w:val="006910FD"/>
  </w:style>
  <w:style w:type="paragraph" w:customStyle="1" w:styleId="BBAD55918CAE44F09023515BE456D240">
    <w:name w:val="BBAD55918CAE44F09023515BE456D240"/>
    <w:rsid w:val="006910FD"/>
  </w:style>
  <w:style w:type="paragraph" w:customStyle="1" w:styleId="3947FF2C861F4931940987B5DFDC54CF">
    <w:name w:val="3947FF2C861F4931940987B5DFDC54CF"/>
    <w:rsid w:val="006910FD"/>
  </w:style>
  <w:style w:type="paragraph" w:customStyle="1" w:styleId="01C5B1F6902C45448433C04CDD025316">
    <w:name w:val="01C5B1F6902C45448433C04CDD025316"/>
    <w:rsid w:val="006910FD"/>
  </w:style>
  <w:style w:type="paragraph" w:customStyle="1" w:styleId="D8071EC6A66D413CAC86B002D2F82DDF">
    <w:name w:val="D8071EC6A66D413CAC86B002D2F82DDF"/>
    <w:rsid w:val="006910FD"/>
  </w:style>
  <w:style w:type="paragraph" w:customStyle="1" w:styleId="89A52B8B43A44C0F80CB200F6DA59298">
    <w:name w:val="89A52B8B43A44C0F80CB200F6DA59298"/>
    <w:rsid w:val="006910FD"/>
  </w:style>
  <w:style w:type="paragraph" w:customStyle="1" w:styleId="63A0AE064C374EF3AEDC191B5909784A">
    <w:name w:val="63A0AE064C374EF3AEDC191B5909784A"/>
    <w:rsid w:val="006910FD"/>
  </w:style>
  <w:style w:type="paragraph" w:customStyle="1" w:styleId="37B907166DD14A63BA55CAF2F126CBFC">
    <w:name w:val="37B907166DD14A63BA55CAF2F126CBFC"/>
    <w:rsid w:val="006910FD"/>
  </w:style>
  <w:style w:type="paragraph" w:customStyle="1" w:styleId="785D082D070D4A118AD7832590935315">
    <w:name w:val="785D082D070D4A118AD7832590935315"/>
    <w:rsid w:val="006910FD"/>
  </w:style>
  <w:style w:type="paragraph" w:customStyle="1" w:styleId="1223F59B9295483984E78D4CFB654C67">
    <w:name w:val="1223F59B9295483984E78D4CFB654C67"/>
    <w:rsid w:val="006910FD"/>
  </w:style>
  <w:style w:type="paragraph" w:customStyle="1" w:styleId="B28E843C5292475ABABECE81C2C45C0A">
    <w:name w:val="B28E843C5292475ABABECE81C2C45C0A"/>
    <w:rsid w:val="006910FD"/>
  </w:style>
  <w:style w:type="paragraph" w:customStyle="1" w:styleId="F2D9DB88E44F451E934CDD0899E6FD89">
    <w:name w:val="F2D9DB88E44F451E934CDD0899E6FD89"/>
    <w:rsid w:val="006910FD"/>
  </w:style>
  <w:style w:type="paragraph" w:customStyle="1" w:styleId="287C585A9D0842AFB888FE31093BF734">
    <w:name w:val="287C585A9D0842AFB888FE31093BF734"/>
    <w:rsid w:val="006910FD"/>
  </w:style>
  <w:style w:type="paragraph" w:customStyle="1" w:styleId="3715F8D83FDF45EFAAA79046C1F88E67">
    <w:name w:val="3715F8D83FDF45EFAAA79046C1F88E67"/>
    <w:rsid w:val="006910FD"/>
  </w:style>
  <w:style w:type="paragraph" w:customStyle="1" w:styleId="26734B8159D24789AE871566721FDD39">
    <w:name w:val="26734B8159D24789AE871566721FDD39"/>
    <w:rsid w:val="006910FD"/>
  </w:style>
  <w:style w:type="paragraph" w:customStyle="1" w:styleId="C5550F9E12514F40979CFEC9839A5712">
    <w:name w:val="C5550F9E12514F40979CFEC9839A5712"/>
    <w:rsid w:val="006910FD"/>
  </w:style>
  <w:style w:type="paragraph" w:customStyle="1" w:styleId="CB2A937A21A0456DB3C2E95E64240120">
    <w:name w:val="CB2A937A21A0456DB3C2E95E64240120"/>
    <w:rsid w:val="006910FD"/>
  </w:style>
  <w:style w:type="paragraph" w:customStyle="1" w:styleId="6AF9C77DD3884A7FBDC0328DA3D9845A">
    <w:name w:val="6AF9C77DD3884A7FBDC0328DA3D9845A"/>
    <w:rsid w:val="006910FD"/>
  </w:style>
  <w:style w:type="paragraph" w:customStyle="1" w:styleId="E4030C7079484B30BBDAE7F536631F5F">
    <w:name w:val="E4030C7079484B30BBDAE7F536631F5F"/>
    <w:rsid w:val="006910FD"/>
  </w:style>
  <w:style w:type="paragraph" w:customStyle="1" w:styleId="0EB27F66B80D4BE6967D4D94DC2BED10">
    <w:name w:val="0EB27F66B80D4BE6967D4D94DC2BED10"/>
    <w:rsid w:val="006910FD"/>
  </w:style>
  <w:style w:type="paragraph" w:customStyle="1" w:styleId="FACB1FF55511439587FA612E28985C39">
    <w:name w:val="FACB1FF55511439587FA612E28985C39"/>
    <w:rsid w:val="006910FD"/>
  </w:style>
  <w:style w:type="paragraph" w:customStyle="1" w:styleId="D16A3E5FE9DE451F97B3A8E5008DA4E4">
    <w:name w:val="D16A3E5FE9DE451F97B3A8E5008DA4E4"/>
    <w:rsid w:val="006910FD"/>
  </w:style>
  <w:style w:type="paragraph" w:customStyle="1" w:styleId="FC5F0333FB5E4CDCB4CF86BA153758AB">
    <w:name w:val="FC5F0333FB5E4CDCB4CF86BA153758AB"/>
    <w:rsid w:val="006910FD"/>
  </w:style>
  <w:style w:type="paragraph" w:customStyle="1" w:styleId="C636ECE9A5F74F6198CE6BF5E5EB60B6">
    <w:name w:val="C636ECE9A5F74F6198CE6BF5E5EB60B6"/>
    <w:rsid w:val="006910FD"/>
  </w:style>
  <w:style w:type="paragraph" w:customStyle="1" w:styleId="0B83F91C138E4324BB2A2457026247E0">
    <w:name w:val="0B83F91C138E4324BB2A2457026247E0"/>
    <w:rsid w:val="006910FD"/>
  </w:style>
  <w:style w:type="paragraph" w:customStyle="1" w:styleId="99334894061140CA8C90B0A6E4C534E5">
    <w:name w:val="99334894061140CA8C90B0A6E4C534E5"/>
    <w:rsid w:val="006910FD"/>
  </w:style>
  <w:style w:type="paragraph" w:customStyle="1" w:styleId="1E9863A16E15440F957F799A904DD24F">
    <w:name w:val="1E9863A16E15440F957F799A904DD24F"/>
    <w:rsid w:val="006910FD"/>
  </w:style>
  <w:style w:type="paragraph" w:customStyle="1" w:styleId="23C2CA828ADC450EA30DE9C2A63EADCA">
    <w:name w:val="23C2CA828ADC450EA30DE9C2A63EADCA"/>
    <w:rsid w:val="006910FD"/>
  </w:style>
  <w:style w:type="paragraph" w:customStyle="1" w:styleId="5BB9F93FE6EA4F79B39DDB5A4A97CC9D">
    <w:name w:val="5BB9F93FE6EA4F79B39DDB5A4A97CC9D"/>
    <w:rsid w:val="006910FD"/>
  </w:style>
  <w:style w:type="paragraph" w:customStyle="1" w:styleId="622D44DCD8D44ADCAD1F0FAB96592BD1">
    <w:name w:val="622D44DCD8D44ADCAD1F0FAB96592BD1"/>
    <w:rsid w:val="006910FD"/>
  </w:style>
  <w:style w:type="paragraph" w:customStyle="1" w:styleId="A434F1B7F3FC4EF1826534B42DBD7E32">
    <w:name w:val="A434F1B7F3FC4EF1826534B42DBD7E32"/>
    <w:rsid w:val="006910FD"/>
  </w:style>
  <w:style w:type="paragraph" w:customStyle="1" w:styleId="3D8E7D723FD2433BA5C3FC37C2B26AEA">
    <w:name w:val="3D8E7D723FD2433BA5C3FC37C2B26AEA"/>
    <w:rsid w:val="006910FD"/>
  </w:style>
  <w:style w:type="paragraph" w:customStyle="1" w:styleId="44F673545CDE433E9D0BD3390F0F630A">
    <w:name w:val="44F673545CDE433E9D0BD3390F0F630A"/>
    <w:rsid w:val="006910FD"/>
  </w:style>
  <w:style w:type="paragraph" w:customStyle="1" w:styleId="2DA6128CD282425F9D6B1C9FDE103872">
    <w:name w:val="2DA6128CD282425F9D6B1C9FDE103872"/>
    <w:rsid w:val="006910FD"/>
  </w:style>
  <w:style w:type="paragraph" w:customStyle="1" w:styleId="0439F112DEA148DFA2505B7AB265A6A0">
    <w:name w:val="0439F112DEA148DFA2505B7AB265A6A0"/>
    <w:rsid w:val="006910FD"/>
  </w:style>
  <w:style w:type="paragraph" w:customStyle="1" w:styleId="B1DED7CD23D847B391872363BD53AB0E">
    <w:name w:val="B1DED7CD23D847B391872363BD53AB0E"/>
    <w:rsid w:val="006910FD"/>
  </w:style>
  <w:style w:type="paragraph" w:customStyle="1" w:styleId="B6CC9B9CAD4644858809AFF0B906B02E">
    <w:name w:val="B6CC9B9CAD4644858809AFF0B906B02E"/>
    <w:rsid w:val="006910FD"/>
  </w:style>
  <w:style w:type="paragraph" w:customStyle="1" w:styleId="3CE8594DA0194A3EB056A9F07A5984AB">
    <w:name w:val="3CE8594DA0194A3EB056A9F07A5984AB"/>
    <w:rsid w:val="006910FD"/>
  </w:style>
  <w:style w:type="paragraph" w:customStyle="1" w:styleId="CE907140E4CC4389A29994CF081EFDE0">
    <w:name w:val="CE907140E4CC4389A29994CF081EFDE0"/>
    <w:rsid w:val="006910FD"/>
  </w:style>
  <w:style w:type="paragraph" w:customStyle="1" w:styleId="E598685D469D4F94980A229DC892AA18">
    <w:name w:val="E598685D469D4F94980A229DC892AA18"/>
    <w:rsid w:val="006910FD"/>
  </w:style>
  <w:style w:type="paragraph" w:customStyle="1" w:styleId="71FACF2BC1904E3E9208EEF85C226163">
    <w:name w:val="71FACF2BC1904E3E9208EEF85C226163"/>
    <w:rsid w:val="006910FD"/>
  </w:style>
  <w:style w:type="paragraph" w:customStyle="1" w:styleId="85AA5BFC95604866BEF73A62DC83C5BE">
    <w:name w:val="85AA5BFC95604866BEF73A62DC83C5BE"/>
    <w:rsid w:val="006910FD"/>
  </w:style>
  <w:style w:type="paragraph" w:customStyle="1" w:styleId="D570661068C5404E9F2DDAA450A7A70A">
    <w:name w:val="D570661068C5404E9F2DDAA450A7A70A"/>
    <w:rsid w:val="006910FD"/>
  </w:style>
  <w:style w:type="paragraph" w:customStyle="1" w:styleId="6364D5A0314D41179F943987C736003A">
    <w:name w:val="6364D5A0314D41179F943987C736003A"/>
    <w:rsid w:val="006910FD"/>
  </w:style>
  <w:style w:type="paragraph" w:customStyle="1" w:styleId="7FE5CF55486745F5B05B17EB987B646C">
    <w:name w:val="7FE5CF55486745F5B05B17EB987B646C"/>
    <w:rsid w:val="006910FD"/>
  </w:style>
  <w:style w:type="paragraph" w:customStyle="1" w:styleId="427C67E8627E420E9B0145A6289EB1B3">
    <w:name w:val="427C67E8627E420E9B0145A6289EB1B3"/>
    <w:rsid w:val="006910FD"/>
  </w:style>
  <w:style w:type="paragraph" w:customStyle="1" w:styleId="8847B1D8FF59484DA193FB00B43EC3D9">
    <w:name w:val="8847B1D8FF59484DA193FB00B43EC3D9"/>
    <w:rsid w:val="006910FD"/>
  </w:style>
  <w:style w:type="paragraph" w:customStyle="1" w:styleId="9252988B68F445C087142629F2F676E8">
    <w:name w:val="9252988B68F445C087142629F2F676E8"/>
    <w:rsid w:val="006910FD"/>
  </w:style>
  <w:style w:type="paragraph" w:customStyle="1" w:styleId="738C1ACECDC64BD98145640BCC8A071B">
    <w:name w:val="738C1ACECDC64BD98145640BCC8A071B"/>
    <w:rsid w:val="006910FD"/>
  </w:style>
  <w:style w:type="paragraph" w:customStyle="1" w:styleId="D639799D0A1C4BC290B33F3CD52A5DCF">
    <w:name w:val="D639799D0A1C4BC290B33F3CD52A5DCF"/>
    <w:rsid w:val="006910FD"/>
  </w:style>
  <w:style w:type="paragraph" w:customStyle="1" w:styleId="B805018168FB4281BE2D54839F190868">
    <w:name w:val="B805018168FB4281BE2D54839F190868"/>
    <w:rsid w:val="006910FD"/>
  </w:style>
  <w:style w:type="paragraph" w:customStyle="1" w:styleId="63018DCA8FD24BEDBBA1BD0CF1AD1C6B">
    <w:name w:val="63018DCA8FD24BEDBBA1BD0CF1AD1C6B"/>
    <w:rsid w:val="006910FD"/>
  </w:style>
  <w:style w:type="paragraph" w:customStyle="1" w:styleId="D54F0542A63C47D793C2092D0EA44F93">
    <w:name w:val="D54F0542A63C47D793C2092D0EA44F93"/>
    <w:rsid w:val="006910FD"/>
  </w:style>
  <w:style w:type="paragraph" w:customStyle="1" w:styleId="EF466E6B06A146FE9D6C5C2600F38CF4">
    <w:name w:val="EF466E6B06A146FE9D6C5C2600F38CF4"/>
    <w:rsid w:val="006910FD"/>
  </w:style>
  <w:style w:type="paragraph" w:customStyle="1" w:styleId="8CC34750893745E9BAD5827EFAD5F6DA">
    <w:name w:val="8CC34750893745E9BAD5827EFAD5F6DA"/>
    <w:rsid w:val="006910FD"/>
  </w:style>
  <w:style w:type="paragraph" w:customStyle="1" w:styleId="87D03D9C335F402CBE6E118F9DA68B67">
    <w:name w:val="87D03D9C335F402CBE6E118F9DA68B67"/>
    <w:rsid w:val="006910FD"/>
  </w:style>
  <w:style w:type="paragraph" w:customStyle="1" w:styleId="97C0DF0F253D43EE9ACA9D9D97BA08F6">
    <w:name w:val="97C0DF0F253D43EE9ACA9D9D97BA08F6"/>
    <w:rsid w:val="006910FD"/>
  </w:style>
  <w:style w:type="paragraph" w:customStyle="1" w:styleId="5B0A6510E6A4419D957DFE55D0C0CA79">
    <w:name w:val="5B0A6510E6A4419D957DFE55D0C0CA79"/>
    <w:rsid w:val="006910FD"/>
  </w:style>
  <w:style w:type="paragraph" w:customStyle="1" w:styleId="C5D21C9474654EFCA537FB801872F388">
    <w:name w:val="C5D21C9474654EFCA537FB801872F388"/>
    <w:rsid w:val="006910FD"/>
  </w:style>
  <w:style w:type="paragraph" w:customStyle="1" w:styleId="FC64DBB1E0734EE097A45E7B642CEBF4">
    <w:name w:val="FC64DBB1E0734EE097A45E7B642CEBF4"/>
    <w:rsid w:val="006910FD"/>
  </w:style>
  <w:style w:type="paragraph" w:customStyle="1" w:styleId="9C264A85E95A45C8A9132B240474F177">
    <w:name w:val="9C264A85E95A45C8A9132B240474F177"/>
    <w:rsid w:val="006910FD"/>
  </w:style>
  <w:style w:type="paragraph" w:customStyle="1" w:styleId="CE0170E0CB984E67A59ACB5E3C03679E">
    <w:name w:val="CE0170E0CB984E67A59ACB5E3C03679E"/>
    <w:rsid w:val="006910FD"/>
  </w:style>
  <w:style w:type="paragraph" w:customStyle="1" w:styleId="3DF2A05A0139485E9DB34250DD48F07A">
    <w:name w:val="3DF2A05A0139485E9DB34250DD48F07A"/>
    <w:rsid w:val="006910FD"/>
  </w:style>
  <w:style w:type="paragraph" w:customStyle="1" w:styleId="44FF075056D34C71A66081A057E0891F">
    <w:name w:val="44FF075056D34C71A66081A057E0891F"/>
    <w:rsid w:val="006910FD"/>
  </w:style>
  <w:style w:type="paragraph" w:customStyle="1" w:styleId="EC0BC5C94D6449E98B030D6571B7F93B">
    <w:name w:val="EC0BC5C94D6449E98B030D6571B7F93B"/>
    <w:rsid w:val="006910FD"/>
  </w:style>
  <w:style w:type="paragraph" w:customStyle="1" w:styleId="ECE3A8F5A6A54438970FA41F6A3E1954">
    <w:name w:val="ECE3A8F5A6A54438970FA41F6A3E1954"/>
    <w:rsid w:val="006910FD"/>
  </w:style>
  <w:style w:type="paragraph" w:customStyle="1" w:styleId="BA00A9BB735B45118A6A30725AF3DE30">
    <w:name w:val="BA00A9BB735B45118A6A30725AF3DE30"/>
    <w:rsid w:val="006910FD"/>
  </w:style>
  <w:style w:type="paragraph" w:customStyle="1" w:styleId="F67FE43A7EB34C7EB8B200F7F56A6E0F">
    <w:name w:val="F67FE43A7EB34C7EB8B200F7F56A6E0F"/>
    <w:rsid w:val="006910FD"/>
  </w:style>
  <w:style w:type="paragraph" w:customStyle="1" w:styleId="0C7C098A5FDF4A3BA658424484237806">
    <w:name w:val="0C7C098A5FDF4A3BA658424484237806"/>
    <w:rsid w:val="006910FD"/>
  </w:style>
  <w:style w:type="paragraph" w:customStyle="1" w:styleId="851CFBC022844A8B983E47B9A902254E">
    <w:name w:val="851CFBC022844A8B983E47B9A902254E"/>
    <w:rsid w:val="006910FD"/>
  </w:style>
  <w:style w:type="paragraph" w:customStyle="1" w:styleId="FBFBB314F8CD4A7B8B768BCB0BD5FFD6">
    <w:name w:val="FBFBB314F8CD4A7B8B768BCB0BD5FFD6"/>
    <w:rsid w:val="006910FD"/>
  </w:style>
  <w:style w:type="paragraph" w:customStyle="1" w:styleId="9D47914E812E410FAC782F8276C1B4A1">
    <w:name w:val="9D47914E812E410FAC782F8276C1B4A1"/>
    <w:rsid w:val="006910FD"/>
  </w:style>
  <w:style w:type="paragraph" w:customStyle="1" w:styleId="F4F87C6BDBFE421AA95F64E62B2501A5">
    <w:name w:val="F4F87C6BDBFE421AA95F64E62B2501A5"/>
    <w:rsid w:val="006910FD"/>
  </w:style>
  <w:style w:type="paragraph" w:customStyle="1" w:styleId="136D848705EF47B3A8851B7C99AE3078">
    <w:name w:val="136D848705EF47B3A8851B7C99AE3078"/>
    <w:rsid w:val="006910FD"/>
  </w:style>
  <w:style w:type="paragraph" w:customStyle="1" w:styleId="E32E18877382449A807F6E0599C3046A">
    <w:name w:val="E32E18877382449A807F6E0599C3046A"/>
    <w:rsid w:val="006910FD"/>
  </w:style>
  <w:style w:type="paragraph" w:customStyle="1" w:styleId="E1DEB72CADA645AC83DF033AD5A9F982">
    <w:name w:val="E1DEB72CADA645AC83DF033AD5A9F982"/>
    <w:rsid w:val="006910FD"/>
  </w:style>
  <w:style w:type="paragraph" w:customStyle="1" w:styleId="3F691837BC9E4175945B789FA64694AC">
    <w:name w:val="3F691837BC9E4175945B789FA64694AC"/>
    <w:rsid w:val="006910FD"/>
  </w:style>
  <w:style w:type="paragraph" w:customStyle="1" w:styleId="E510507E98444E4BB6E1851BE639C72B">
    <w:name w:val="E510507E98444E4BB6E1851BE639C72B"/>
    <w:rsid w:val="006910FD"/>
  </w:style>
  <w:style w:type="paragraph" w:customStyle="1" w:styleId="97C257FF16E14BFD8AA250E894A6A9CF">
    <w:name w:val="97C257FF16E14BFD8AA250E894A6A9CF"/>
    <w:rsid w:val="006910FD"/>
  </w:style>
  <w:style w:type="paragraph" w:customStyle="1" w:styleId="DC9BADE4E8CC415798D788EAFF25CFB3">
    <w:name w:val="DC9BADE4E8CC415798D788EAFF25CFB3"/>
    <w:rsid w:val="006910FD"/>
  </w:style>
  <w:style w:type="paragraph" w:customStyle="1" w:styleId="C0A12C509791497F8F1954D0423FAA75">
    <w:name w:val="C0A12C509791497F8F1954D0423FAA75"/>
    <w:rsid w:val="006910FD"/>
  </w:style>
  <w:style w:type="paragraph" w:customStyle="1" w:styleId="EBCE5ABDC02440B1B6DE3FEDD3C0BA82">
    <w:name w:val="EBCE5ABDC02440B1B6DE3FEDD3C0BA82"/>
    <w:rsid w:val="006910FD"/>
  </w:style>
  <w:style w:type="paragraph" w:customStyle="1" w:styleId="EDE19F4E6DD64ED9BD9E7CEAEDD86D85">
    <w:name w:val="EDE19F4E6DD64ED9BD9E7CEAEDD86D85"/>
    <w:rsid w:val="006910FD"/>
  </w:style>
  <w:style w:type="paragraph" w:customStyle="1" w:styleId="FA3601F6E3834148957681A90849A380">
    <w:name w:val="FA3601F6E3834148957681A90849A380"/>
    <w:rsid w:val="006910FD"/>
  </w:style>
  <w:style w:type="paragraph" w:customStyle="1" w:styleId="A03A8A5933314138929DD601D5EC3518">
    <w:name w:val="A03A8A5933314138929DD601D5EC3518"/>
    <w:rsid w:val="006910FD"/>
  </w:style>
  <w:style w:type="paragraph" w:customStyle="1" w:styleId="1A4B29DD4D35436A867695FE17B3C0C0">
    <w:name w:val="1A4B29DD4D35436A867695FE17B3C0C0"/>
    <w:rsid w:val="006910FD"/>
  </w:style>
  <w:style w:type="paragraph" w:customStyle="1" w:styleId="BAB2FC9E04024B5C85E1DAD1F605E2D1">
    <w:name w:val="BAB2FC9E04024B5C85E1DAD1F605E2D1"/>
    <w:rsid w:val="006910FD"/>
  </w:style>
  <w:style w:type="paragraph" w:customStyle="1" w:styleId="1E7191D219AC42FAB325861709E46EC0">
    <w:name w:val="1E7191D219AC42FAB325861709E46EC0"/>
    <w:rsid w:val="006910FD"/>
  </w:style>
  <w:style w:type="paragraph" w:customStyle="1" w:styleId="E2D8F4E75ED94FEBBF468B8B1F4300BC">
    <w:name w:val="E2D8F4E75ED94FEBBF468B8B1F4300BC"/>
    <w:rsid w:val="006910FD"/>
  </w:style>
  <w:style w:type="paragraph" w:customStyle="1" w:styleId="4BC01617D20A457DB23DD9ECFEEAD266">
    <w:name w:val="4BC01617D20A457DB23DD9ECFEEAD266"/>
    <w:rsid w:val="006910FD"/>
  </w:style>
  <w:style w:type="paragraph" w:customStyle="1" w:styleId="AF3D8DFFB03E4869A41BB2945737C2D5">
    <w:name w:val="AF3D8DFFB03E4869A41BB2945737C2D5"/>
    <w:rsid w:val="006910FD"/>
  </w:style>
  <w:style w:type="paragraph" w:customStyle="1" w:styleId="324E98B4172D4950B3422829B823E59C">
    <w:name w:val="324E98B4172D4950B3422829B823E59C"/>
    <w:rsid w:val="006910FD"/>
  </w:style>
  <w:style w:type="paragraph" w:customStyle="1" w:styleId="D261470506B74303A31002E830E45AA7">
    <w:name w:val="D261470506B74303A31002E830E45AA7"/>
    <w:rsid w:val="006910FD"/>
  </w:style>
  <w:style w:type="paragraph" w:customStyle="1" w:styleId="CBE0835DC36A450F97E9A08444734E99">
    <w:name w:val="CBE0835DC36A450F97E9A08444734E99"/>
    <w:rsid w:val="006910FD"/>
  </w:style>
  <w:style w:type="paragraph" w:customStyle="1" w:styleId="A2EA3E845E2848E3A03199D00421FF4A">
    <w:name w:val="A2EA3E845E2848E3A03199D00421FF4A"/>
    <w:rsid w:val="006910FD"/>
  </w:style>
  <w:style w:type="paragraph" w:customStyle="1" w:styleId="99189F5550834361BF69D4B182A508A7">
    <w:name w:val="99189F5550834361BF69D4B182A508A7"/>
    <w:rsid w:val="006910FD"/>
  </w:style>
  <w:style w:type="paragraph" w:customStyle="1" w:styleId="88E612784FC443A3A33EAE729E3C1D32">
    <w:name w:val="88E612784FC443A3A33EAE729E3C1D32"/>
    <w:rsid w:val="006910FD"/>
  </w:style>
  <w:style w:type="paragraph" w:customStyle="1" w:styleId="C1BCC517FB964688A71BD2391788CF06">
    <w:name w:val="C1BCC517FB964688A71BD2391788CF06"/>
    <w:rsid w:val="006910FD"/>
  </w:style>
  <w:style w:type="paragraph" w:customStyle="1" w:styleId="1B2127B08A7E4934823A21E1531A15FC">
    <w:name w:val="1B2127B08A7E4934823A21E1531A15FC"/>
    <w:rsid w:val="006910FD"/>
  </w:style>
  <w:style w:type="paragraph" w:customStyle="1" w:styleId="DA31D303946D4EEB9395D7E41EF79A5E">
    <w:name w:val="DA31D303946D4EEB9395D7E41EF79A5E"/>
    <w:rsid w:val="006910FD"/>
  </w:style>
  <w:style w:type="paragraph" w:customStyle="1" w:styleId="84624225ADBB4A31982FE9D85D5B826E">
    <w:name w:val="84624225ADBB4A31982FE9D85D5B826E"/>
    <w:rsid w:val="006910FD"/>
  </w:style>
  <w:style w:type="paragraph" w:customStyle="1" w:styleId="04C00BE6556647FD8E9FDE9A14347FCB">
    <w:name w:val="04C00BE6556647FD8E9FDE9A14347FCB"/>
    <w:rsid w:val="006910FD"/>
  </w:style>
  <w:style w:type="paragraph" w:customStyle="1" w:styleId="2435165E369E4F9E82824F84082818FA">
    <w:name w:val="2435165E369E4F9E82824F84082818FA"/>
    <w:rsid w:val="006910FD"/>
  </w:style>
  <w:style w:type="paragraph" w:customStyle="1" w:styleId="20B228450D1D416AB9AC43F7C0FFEB59">
    <w:name w:val="20B228450D1D416AB9AC43F7C0FFEB59"/>
    <w:rsid w:val="006910FD"/>
  </w:style>
  <w:style w:type="paragraph" w:customStyle="1" w:styleId="AB8D008574CD42B8879DE5A1857DDEAA">
    <w:name w:val="AB8D008574CD42B8879DE5A1857DDEAA"/>
    <w:rsid w:val="006910FD"/>
  </w:style>
  <w:style w:type="paragraph" w:customStyle="1" w:styleId="9ED68ADBF5DC4AE6A20EDE02BA2FC357">
    <w:name w:val="9ED68ADBF5DC4AE6A20EDE02BA2FC357"/>
    <w:rsid w:val="006910FD"/>
  </w:style>
  <w:style w:type="paragraph" w:customStyle="1" w:styleId="0088D1D119E843BE878D50BC3C27FE7D">
    <w:name w:val="0088D1D119E843BE878D50BC3C27FE7D"/>
    <w:rsid w:val="006910FD"/>
  </w:style>
  <w:style w:type="paragraph" w:customStyle="1" w:styleId="42739324389147B9B161F14373656394">
    <w:name w:val="42739324389147B9B161F14373656394"/>
    <w:rsid w:val="006910FD"/>
  </w:style>
  <w:style w:type="paragraph" w:customStyle="1" w:styleId="A20AB853BF5848B1BDDC6659D71B4ECF">
    <w:name w:val="A20AB853BF5848B1BDDC6659D71B4ECF"/>
    <w:rsid w:val="006910FD"/>
  </w:style>
  <w:style w:type="paragraph" w:customStyle="1" w:styleId="DC071C18F7764BDE827904BEEE5F45A0">
    <w:name w:val="DC071C18F7764BDE827904BEEE5F45A0"/>
    <w:rsid w:val="006910FD"/>
  </w:style>
  <w:style w:type="paragraph" w:customStyle="1" w:styleId="553848E2A0264DFEA1994E2CE1A5A4A3">
    <w:name w:val="553848E2A0264DFEA1994E2CE1A5A4A3"/>
    <w:rsid w:val="006910FD"/>
  </w:style>
  <w:style w:type="paragraph" w:customStyle="1" w:styleId="0A78810FF3004359B66396BB212AE238">
    <w:name w:val="0A78810FF3004359B66396BB212AE238"/>
    <w:rsid w:val="006910FD"/>
  </w:style>
  <w:style w:type="paragraph" w:customStyle="1" w:styleId="6386F6F052AE44F0812631CA9B12C86A">
    <w:name w:val="6386F6F052AE44F0812631CA9B12C86A"/>
    <w:rsid w:val="006910FD"/>
  </w:style>
  <w:style w:type="paragraph" w:customStyle="1" w:styleId="907153FE724A422ABB53197A2B3F301F">
    <w:name w:val="907153FE724A422ABB53197A2B3F301F"/>
    <w:rsid w:val="006910FD"/>
  </w:style>
  <w:style w:type="paragraph" w:customStyle="1" w:styleId="5E2337F4FDDD46EBB62DDDCD23419869">
    <w:name w:val="5E2337F4FDDD46EBB62DDDCD23419869"/>
    <w:rsid w:val="006910FD"/>
  </w:style>
  <w:style w:type="paragraph" w:customStyle="1" w:styleId="D22E7DA3103E4CE9ABD58EB79446CC11">
    <w:name w:val="D22E7DA3103E4CE9ABD58EB79446CC11"/>
    <w:rsid w:val="006910FD"/>
  </w:style>
  <w:style w:type="paragraph" w:customStyle="1" w:styleId="43ADC0882A58472AA7FDB5AAA1A56B2D">
    <w:name w:val="43ADC0882A58472AA7FDB5AAA1A56B2D"/>
    <w:rsid w:val="006910FD"/>
  </w:style>
  <w:style w:type="paragraph" w:customStyle="1" w:styleId="0CEDA63406504C43AEB421D0385AB08F">
    <w:name w:val="0CEDA63406504C43AEB421D0385AB08F"/>
    <w:rsid w:val="006910FD"/>
  </w:style>
  <w:style w:type="paragraph" w:customStyle="1" w:styleId="D55626A71BBD42298CE6F16843891064">
    <w:name w:val="D55626A71BBD42298CE6F16843891064"/>
    <w:rsid w:val="006910FD"/>
  </w:style>
  <w:style w:type="paragraph" w:customStyle="1" w:styleId="AFE05F52948641A788EF3AB848D385DB">
    <w:name w:val="AFE05F52948641A788EF3AB848D385DB"/>
    <w:rsid w:val="006910FD"/>
  </w:style>
  <w:style w:type="paragraph" w:customStyle="1" w:styleId="88D9B28203C14B238DE8635D94D9A672">
    <w:name w:val="88D9B28203C14B238DE8635D94D9A672"/>
    <w:rsid w:val="006910FD"/>
  </w:style>
  <w:style w:type="paragraph" w:customStyle="1" w:styleId="12DF9E5692F34FEBACBDA91BC23EBE7F">
    <w:name w:val="12DF9E5692F34FEBACBDA91BC23EBE7F"/>
    <w:rsid w:val="006910FD"/>
  </w:style>
  <w:style w:type="paragraph" w:customStyle="1" w:styleId="C8FC5EEDD6E74516AEB3F4DD64254883">
    <w:name w:val="C8FC5EEDD6E74516AEB3F4DD64254883"/>
    <w:rsid w:val="006910FD"/>
  </w:style>
  <w:style w:type="paragraph" w:customStyle="1" w:styleId="3A48BC3B57114AF78EDEE5C33B6BDDB2">
    <w:name w:val="3A48BC3B57114AF78EDEE5C33B6BDDB2"/>
    <w:rsid w:val="006910FD"/>
  </w:style>
  <w:style w:type="paragraph" w:customStyle="1" w:styleId="256642B6737F4FCAAA84081E7E6D0B57">
    <w:name w:val="256642B6737F4FCAAA84081E7E6D0B57"/>
    <w:rsid w:val="006910FD"/>
  </w:style>
  <w:style w:type="paragraph" w:customStyle="1" w:styleId="B614886F8EED4101973F3A069F27159A">
    <w:name w:val="B614886F8EED4101973F3A069F27159A"/>
    <w:rsid w:val="006910FD"/>
  </w:style>
  <w:style w:type="paragraph" w:customStyle="1" w:styleId="40F3701CF235456C8CD9C9AC86C64212">
    <w:name w:val="40F3701CF235456C8CD9C9AC86C64212"/>
    <w:rsid w:val="006910FD"/>
  </w:style>
  <w:style w:type="paragraph" w:customStyle="1" w:styleId="CDB79F9DD7DB447581AA7D70668298FC">
    <w:name w:val="CDB79F9DD7DB447581AA7D70668298FC"/>
    <w:rsid w:val="006910FD"/>
  </w:style>
  <w:style w:type="paragraph" w:customStyle="1" w:styleId="D14C398A4A3E4B9FAD2BD4AB408712E7">
    <w:name w:val="D14C398A4A3E4B9FAD2BD4AB408712E7"/>
    <w:rsid w:val="006910FD"/>
  </w:style>
  <w:style w:type="paragraph" w:customStyle="1" w:styleId="C06B0111E1A146AEBDAADAD727A7676F">
    <w:name w:val="C06B0111E1A146AEBDAADAD727A7676F"/>
    <w:rsid w:val="006910FD"/>
  </w:style>
  <w:style w:type="paragraph" w:customStyle="1" w:styleId="B0F6CC086DFB40CD9529A42CFDB31FC1">
    <w:name w:val="B0F6CC086DFB40CD9529A42CFDB31FC1"/>
    <w:rsid w:val="006910FD"/>
  </w:style>
  <w:style w:type="paragraph" w:customStyle="1" w:styleId="110A07A6204F48EEB0F683DECA6C8B0E">
    <w:name w:val="110A07A6204F48EEB0F683DECA6C8B0E"/>
    <w:rsid w:val="006910FD"/>
  </w:style>
  <w:style w:type="paragraph" w:customStyle="1" w:styleId="577319143FB14C8DBD75CAB1A422856A">
    <w:name w:val="577319143FB14C8DBD75CAB1A422856A"/>
    <w:rsid w:val="006910FD"/>
  </w:style>
  <w:style w:type="paragraph" w:customStyle="1" w:styleId="D378D32A72744AF1B1A9B6BCA9C2796E">
    <w:name w:val="D378D32A72744AF1B1A9B6BCA9C2796E"/>
    <w:rsid w:val="006910FD"/>
  </w:style>
  <w:style w:type="paragraph" w:customStyle="1" w:styleId="62D9A0C5554F4C82BC0F9EC80B6F4BDA">
    <w:name w:val="62D9A0C5554F4C82BC0F9EC80B6F4BDA"/>
    <w:rsid w:val="006910FD"/>
  </w:style>
  <w:style w:type="paragraph" w:customStyle="1" w:styleId="95F29438C54D4580862679DCB385E1AB">
    <w:name w:val="95F29438C54D4580862679DCB385E1AB"/>
    <w:rsid w:val="006910FD"/>
  </w:style>
  <w:style w:type="paragraph" w:customStyle="1" w:styleId="8694D6FD52E84D098D6BDDCCA58D6952">
    <w:name w:val="8694D6FD52E84D098D6BDDCCA58D6952"/>
    <w:rsid w:val="006910FD"/>
  </w:style>
  <w:style w:type="paragraph" w:customStyle="1" w:styleId="381140A701104C2490886119AB45280B">
    <w:name w:val="381140A701104C2490886119AB45280B"/>
    <w:rsid w:val="006910FD"/>
  </w:style>
  <w:style w:type="paragraph" w:customStyle="1" w:styleId="9C5904E2D6934F8BB4E28B31BE4D0C0F">
    <w:name w:val="9C5904E2D6934F8BB4E28B31BE4D0C0F"/>
    <w:rsid w:val="006910FD"/>
  </w:style>
  <w:style w:type="paragraph" w:customStyle="1" w:styleId="5A1EA3B6356D4431A0E8D577FEE6F28C">
    <w:name w:val="5A1EA3B6356D4431A0E8D577FEE6F28C"/>
    <w:rsid w:val="006910FD"/>
  </w:style>
  <w:style w:type="paragraph" w:customStyle="1" w:styleId="94E439E1256C4E5BBDC0C8DF89FDB9DB">
    <w:name w:val="94E439E1256C4E5BBDC0C8DF89FDB9DB"/>
    <w:rsid w:val="006910FD"/>
  </w:style>
  <w:style w:type="paragraph" w:customStyle="1" w:styleId="4ED8CB11BDD3460397CF33019E44AC64">
    <w:name w:val="4ED8CB11BDD3460397CF33019E44AC64"/>
    <w:rsid w:val="006910FD"/>
  </w:style>
  <w:style w:type="paragraph" w:customStyle="1" w:styleId="1324416AA6844FA6886A4C61B7DD99B6">
    <w:name w:val="1324416AA6844FA6886A4C61B7DD99B6"/>
    <w:rsid w:val="006910FD"/>
  </w:style>
  <w:style w:type="paragraph" w:customStyle="1" w:styleId="83AF11AC5B494AC1AEA6072868F35E71">
    <w:name w:val="83AF11AC5B494AC1AEA6072868F35E71"/>
    <w:rsid w:val="006910FD"/>
  </w:style>
  <w:style w:type="paragraph" w:customStyle="1" w:styleId="87B548C41C60489593F48CACA88F19F5">
    <w:name w:val="87B548C41C60489593F48CACA88F19F5"/>
    <w:rsid w:val="006910FD"/>
  </w:style>
  <w:style w:type="paragraph" w:customStyle="1" w:styleId="DD029E81615846D5AB7D7BF098EFED7F">
    <w:name w:val="DD029E81615846D5AB7D7BF098EFED7F"/>
    <w:rsid w:val="006910FD"/>
  </w:style>
  <w:style w:type="paragraph" w:customStyle="1" w:styleId="14B1E6729B8542598C1F527FB20543D0">
    <w:name w:val="14B1E6729B8542598C1F527FB20543D0"/>
    <w:rsid w:val="006910FD"/>
  </w:style>
  <w:style w:type="paragraph" w:customStyle="1" w:styleId="ACA7E5F4DE95487B886F31119B495B39">
    <w:name w:val="ACA7E5F4DE95487B886F31119B495B39"/>
    <w:rsid w:val="006910FD"/>
  </w:style>
  <w:style w:type="paragraph" w:customStyle="1" w:styleId="6FAF1B5CF9514151BA78A884A2689E7A">
    <w:name w:val="6FAF1B5CF9514151BA78A884A2689E7A"/>
    <w:rsid w:val="006910FD"/>
  </w:style>
  <w:style w:type="paragraph" w:customStyle="1" w:styleId="738ED5E80CFA4CF28E54A0BBF8659E06">
    <w:name w:val="738ED5E80CFA4CF28E54A0BBF8659E06"/>
    <w:rsid w:val="006910FD"/>
  </w:style>
  <w:style w:type="paragraph" w:customStyle="1" w:styleId="0FFAE01D7C2F4253A2FDD56BD2E1C5C5">
    <w:name w:val="0FFAE01D7C2F4253A2FDD56BD2E1C5C5"/>
    <w:rsid w:val="006910FD"/>
  </w:style>
  <w:style w:type="paragraph" w:customStyle="1" w:styleId="D914E9E23B0542CDB0D1AE32C6684E43">
    <w:name w:val="D914E9E23B0542CDB0D1AE32C6684E43"/>
    <w:rsid w:val="006910FD"/>
  </w:style>
  <w:style w:type="paragraph" w:customStyle="1" w:styleId="9E1C80DF84DD4E4894D21D635D8E1EAF">
    <w:name w:val="9E1C80DF84DD4E4894D21D635D8E1EAF"/>
    <w:rsid w:val="006910FD"/>
  </w:style>
  <w:style w:type="paragraph" w:customStyle="1" w:styleId="EA9332D60FA746F28BFC28A797C01A96">
    <w:name w:val="EA9332D60FA746F28BFC28A797C01A96"/>
    <w:rsid w:val="006910FD"/>
  </w:style>
  <w:style w:type="paragraph" w:customStyle="1" w:styleId="C66B76459AFA4BCAB9B8F36FF388D903">
    <w:name w:val="C66B76459AFA4BCAB9B8F36FF388D903"/>
    <w:rsid w:val="006910FD"/>
  </w:style>
  <w:style w:type="paragraph" w:customStyle="1" w:styleId="E96558F0ACF34AFCB9061FAF6D292B8A">
    <w:name w:val="E96558F0ACF34AFCB9061FAF6D292B8A"/>
    <w:rsid w:val="006910FD"/>
  </w:style>
  <w:style w:type="paragraph" w:customStyle="1" w:styleId="A27BB109ABAC4A3F9AB98ACD0DE87230">
    <w:name w:val="A27BB109ABAC4A3F9AB98ACD0DE87230"/>
    <w:rsid w:val="006910FD"/>
  </w:style>
  <w:style w:type="paragraph" w:customStyle="1" w:styleId="AA257E3B91814F79B6F49ABF7CCDB44F">
    <w:name w:val="AA257E3B91814F79B6F49ABF7CCDB44F"/>
    <w:rsid w:val="006910FD"/>
  </w:style>
  <w:style w:type="paragraph" w:customStyle="1" w:styleId="3DD16A5094A34FDDB34B45A96B860ADA">
    <w:name w:val="3DD16A5094A34FDDB34B45A96B860ADA"/>
    <w:rsid w:val="006910FD"/>
  </w:style>
  <w:style w:type="paragraph" w:customStyle="1" w:styleId="D970D57B07304410A08F0B2560CCEB56">
    <w:name w:val="D970D57B07304410A08F0B2560CCEB56"/>
    <w:rsid w:val="006910FD"/>
  </w:style>
  <w:style w:type="paragraph" w:customStyle="1" w:styleId="D2F5A0E03E824D5AB9A9EA780D2116A4">
    <w:name w:val="D2F5A0E03E824D5AB9A9EA780D2116A4"/>
    <w:rsid w:val="006910FD"/>
  </w:style>
  <w:style w:type="paragraph" w:customStyle="1" w:styleId="2EEDBD4506FC4EABAB3AD31DB7C9B0F3">
    <w:name w:val="2EEDBD4506FC4EABAB3AD31DB7C9B0F3"/>
    <w:rsid w:val="006910FD"/>
  </w:style>
  <w:style w:type="paragraph" w:customStyle="1" w:styleId="192C941CFE684D0D8535BEC0EC12BE6B">
    <w:name w:val="192C941CFE684D0D8535BEC0EC12BE6B"/>
    <w:rsid w:val="006910FD"/>
  </w:style>
  <w:style w:type="paragraph" w:customStyle="1" w:styleId="2DB99F758AA74FDA91FDD79339D96F19">
    <w:name w:val="2DB99F758AA74FDA91FDD79339D96F19"/>
    <w:rsid w:val="006910FD"/>
  </w:style>
  <w:style w:type="paragraph" w:customStyle="1" w:styleId="D64268D9AA524B97A5DD563B337B2EFC">
    <w:name w:val="D64268D9AA524B97A5DD563B337B2EFC"/>
    <w:rsid w:val="006910FD"/>
  </w:style>
  <w:style w:type="paragraph" w:customStyle="1" w:styleId="EDBAF25D2C4D4864B3A1D01BB1943B92">
    <w:name w:val="EDBAF25D2C4D4864B3A1D01BB1943B92"/>
    <w:rsid w:val="006910FD"/>
  </w:style>
  <w:style w:type="paragraph" w:customStyle="1" w:styleId="70E88AB54FF84FD58C2D008166D6CDC0">
    <w:name w:val="70E88AB54FF84FD58C2D008166D6CDC0"/>
    <w:rsid w:val="006910FD"/>
  </w:style>
  <w:style w:type="paragraph" w:customStyle="1" w:styleId="C74948C547694DAE94430144A1B14E2B">
    <w:name w:val="C74948C547694DAE94430144A1B14E2B"/>
    <w:rsid w:val="006910FD"/>
  </w:style>
  <w:style w:type="paragraph" w:customStyle="1" w:styleId="262037DD7D3F411DA0703DC739F47F89">
    <w:name w:val="262037DD7D3F411DA0703DC739F47F89"/>
    <w:rsid w:val="006910FD"/>
  </w:style>
  <w:style w:type="paragraph" w:customStyle="1" w:styleId="7D3A4D70ABCF4ED0BC3E3D91F281BD49">
    <w:name w:val="7D3A4D70ABCF4ED0BC3E3D91F281BD49"/>
    <w:rsid w:val="006910FD"/>
  </w:style>
  <w:style w:type="paragraph" w:customStyle="1" w:styleId="F1D224050A2643D5A3EFC95BDB125E6C">
    <w:name w:val="F1D224050A2643D5A3EFC95BDB125E6C"/>
    <w:rsid w:val="006910FD"/>
  </w:style>
  <w:style w:type="paragraph" w:customStyle="1" w:styleId="FD8EC7CB0C77432DA850473EDE33973F">
    <w:name w:val="FD8EC7CB0C77432DA850473EDE33973F"/>
    <w:rsid w:val="006910FD"/>
  </w:style>
  <w:style w:type="paragraph" w:customStyle="1" w:styleId="64C1C8212CB44B32B2076E54DE9739D6">
    <w:name w:val="64C1C8212CB44B32B2076E54DE9739D6"/>
    <w:rsid w:val="006910FD"/>
  </w:style>
  <w:style w:type="paragraph" w:customStyle="1" w:styleId="494FC4FB6E65493BA9DA0C7D75EBF8D9">
    <w:name w:val="494FC4FB6E65493BA9DA0C7D75EBF8D9"/>
    <w:rsid w:val="006910FD"/>
  </w:style>
  <w:style w:type="paragraph" w:customStyle="1" w:styleId="364104709CCC4A99BC2B1DB4D86432B8">
    <w:name w:val="364104709CCC4A99BC2B1DB4D86432B8"/>
    <w:rsid w:val="006910FD"/>
  </w:style>
  <w:style w:type="paragraph" w:customStyle="1" w:styleId="81EB26F8FF19447793492E4E81092050">
    <w:name w:val="81EB26F8FF19447793492E4E81092050"/>
    <w:rsid w:val="006910FD"/>
  </w:style>
  <w:style w:type="paragraph" w:customStyle="1" w:styleId="EB005B12B2204A0DAE0EC441C85B94A9">
    <w:name w:val="EB005B12B2204A0DAE0EC441C85B94A9"/>
    <w:rsid w:val="006910FD"/>
  </w:style>
  <w:style w:type="paragraph" w:customStyle="1" w:styleId="319F937EC0D2450E857D8A06860E13E8">
    <w:name w:val="319F937EC0D2450E857D8A06860E13E8"/>
    <w:rsid w:val="006910FD"/>
  </w:style>
  <w:style w:type="paragraph" w:customStyle="1" w:styleId="B70C68BE1FD54371BACA1E270A512AE4">
    <w:name w:val="B70C68BE1FD54371BACA1E270A512AE4"/>
    <w:rsid w:val="006910FD"/>
  </w:style>
  <w:style w:type="paragraph" w:customStyle="1" w:styleId="887DAC3DF08143308FAA3C96731B016B">
    <w:name w:val="887DAC3DF08143308FAA3C96731B016B"/>
    <w:rsid w:val="006910FD"/>
  </w:style>
  <w:style w:type="paragraph" w:customStyle="1" w:styleId="D36E1777840647A5BA958FF5F2300584">
    <w:name w:val="D36E1777840647A5BA958FF5F2300584"/>
    <w:rsid w:val="006910FD"/>
  </w:style>
  <w:style w:type="paragraph" w:customStyle="1" w:styleId="F504081FFB9E44A29F9ABB879AB82D60">
    <w:name w:val="F504081FFB9E44A29F9ABB879AB82D60"/>
    <w:rsid w:val="006910FD"/>
  </w:style>
  <w:style w:type="paragraph" w:customStyle="1" w:styleId="D501AEF5E22748878742E6673A93AAAB">
    <w:name w:val="D501AEF5E22748878742E6673A93AAAB"/>
    <w:rsid w:val="006910FD"/>
  </w:style>
  <w:style w:type="paragraph" w:customStyle="1" w:styleId="19065CA470D142E094FDA161FB1AAB00">
    <w:name w:val="19065CA470D142E094FDA161FB1AAB00"/>
    <w:rsid w:val="006910FD"/>
  </w:style>
  <w:style w:type="paragraph" w:customStyle="1" w:styleId="5F4141CF80044E639686DF310DBCB360">
    <w:name w:val="5F4141CF80044E639686DF310DBCB360"/>
    <w:rsid w:val="006910FD"/>
  </w:style>
  <w:style w:type="paragraph" w:customStyle="1" w:styleId="0CB0E42858FD4937A281D287F0E39C23">
    <w:name w:val="0CB0E42858FD4937A281D287F0E39C23"/>
    <w:rsid w:val="006910FD"/>
  </w:style>
  <w:style w:type="paragraph" w:customStyle="1" w:styleId="A2C7459E167044DB92675F4C9A3A5460">
    <w:name w:val="A2C7459E167044DB92675F4C9A3A5460"/>
    <w:rsid w:val="006910FD"/>
  </w:style>
  <w:style w:type="paragraph" w:customStyle="1" w:styleId="369AC564410B432486C55611E065298F">
    <w:name w:val="369AC564410B432486C55611E065298F"/>
    <w:rsid w:val="006910FD"/>
  </w:style>
  <w:style w:type="paragraph" w:customStyle="1" w:styleId="61185F4C266A4B08942EA4CAF78AF4C8">
    <w:name w:val="61185F4C266A4B08942EA4CAF78AF4C8"/>
    <w:rsid w:val="006910FD"/>
  </w:style>
  <w:style w:type="paragraph" w:customStyle="1" w:styleId="85243EAE32814A98B52C99C305DFACE3">
    <w:name w:val="85243EAE32814A98B52C99C305DFACE3"/>
    <w:rsid w:val="006910FD"/>
  </w:style>
  <w:style w:type="paragraph" w:customStyle="1" w:styleId="E4A1FD7EED6E481080013A070E20B667">
    <w:name w:val="E4A1FD7EED6E481080013A070E20B667"/>
    <w:rsid w:val="006910FD"/>
  </w:style>
  <w:style w:type="paragraph" w:customStyle="1" w:styleId="56207CB1DB9D4936ADFFC7B7BC727EEE">
    <w:name w:val="56207CB1DB9D4936ADFFC7B7BC727EEE"/>
    <w:rsid w:val="006910FD"/>
  </w:style>
  <w:style w:type="paragraph" w:customStyle="1" w:styleId="739618AB8DE4458DA95EA7FF860E017B">
    <w:name w:val="739618AB8DE4458DA95EA7FF860E017B"/>
    <w:rsid w:val="006910FD"/>
  </w:style>
  <w:style w:type="paragraph" w:customStyle="1" w:styleId="E631B70E89C7422EAA7707BA7CC3986C">
    <w:name w:val="E631B70E89C7422EAA7707BA7CC3986C"/>
    <w:rsid w:val="006910FD"/>
  </w:style>
  <w:style w:type="paragraph" w:customStyle="1" w:styleId="DBE391063CD2480C96A7714A97E6B79D">
    <w:name w:val="DBE391063CD2480C96A7714A97E6B79D"/>
    <w:rsid w:val="006910FD"/>
  </w:style>
  <w:style w:type="paragraph" w:customStyle="1" w:styleId="C5653D5569F54EC8A64E2DB7B39D3BF9">
    <w:name w:val="C5653D5569F54EC8A64E2DB7B39D3BF9"/>
    <w:rsid w:val="006910FD"/>
  </w:style>
  <w:style w:type="paragraph" w:customStyle="1" w:styleId="1041AE29B04646FF95EB8AA1721166B5">
    <w:name w:val="1041AE29B04646FF95EB8AA1721166B5"/>
    <w:rsid w:val="006910FD"/>
  </w:style>
  <w:style w:type="paragraph" w:customStyle="1" w:styleId="DFDC140696EE494DB30D28677B538FFD">
    <w:name w:val="DFDC140696EE494DB30D28677B538FFD"/>
    <w:rsid w:val="006910FD"/>
  </w:style>
  <w:style w:type="paragraph" w:customStyle="1" w:styleId="A840B999B2354E9D9EE4C293411B77C4">
    <w:name w:val="A840B999B2354E9D9EE4C293411B77C4"/>
    <w:rsid w:val="006910FD"/>
  </w:style>
  <w:style w:type="paragraph" w:customStyle="1" w:styleId="3E54341424784D5BAA9C5AEE58400E6D">
    <w:name w:val="3E54341424784D5BAA9C5AEE58400E6D"/>
    <w:rsid w:val="006910FD"/>
  </w:style>
  <w:style w:type="paragraph" w:customStyle="1" w:styleId="D1387828C33E4EEC85C3574D87B20939">
    <w:name w:val="D1387828C33E4EEC85C3574D87B20939"/>
    <w:rsid w:val="006910FD"/>
  </w:style>
  <w:style w:type="paragraph" w:customStyle="1" w:styleId="024BD4E3CE4E426C8451A9DCDCA7B5A9">
    <w:name w:val="024BD4E3CE4E426C8451A9DCDCA7B5A9"/>
    <w:rsid w:val="006910FD"/>
  </w:style>
  <w:style w:type="paragraph" w:customStyle="1" w:styleId="3C17EA8704B14AAB94182B2F694548F5">
    <w:name w:val="3C17EA8704B14AAB94182B2F694548F5"/>
    <w:rsid w:val="006910FD"/>
  </w:style>
  <w:style w:type="paragraph" w:customStyle="1" w:styleId="4BB2E9B6D26A4A29985F5229C86856F5">
    <w:name w:val="4BB2E9B6D26A4A29985F5229C86856F5"/>
    <w:rsid w:val="006910FD"/>
  </w:style>
  <w:style w:type="paragraph" w:customStyle="1" w:styleId="BB1D34C33EF245A3B7CE241EEE466F57">
    <w:name w:val="BB1D34C33EF245A3B7CE241EEE466F57"/>
    <w:rsid w:val="006910FD"/>
  </w:style>
  <w:style w:type="paragraph" w:customStyle="1" w:styleId="98780E519ED84C95A52235FAFA1734E3">
    <w:name w:val="98780E519ED84C95A52235FAFA1734E3"/>
    <w:rsid w:val="006910FD"/>
  </w:style>
  <w:style w:type="paragraph" w:customStyle="1" w:styleId="D7B1AE45EC0B4D84B4AABB079F9A8068">
    <w:name w:val="D7B1AE45EC0B4D84B4AABB079F9A8068"/>
    <w:rsid w:val="006910FD"/>
  </w:style>
  <w:style w:type="paragraph" w:customStyle="1" w:styleId="7996DE0F42914DC4A6A36E9CF2C7BE5A">
    <w:name w:val="7996DE0F42914DC4A6A36E9CF2C7BE5A"/>
    <w:rsid w:val="006910FD"/>
  </w:style>
  <w:style w:type="paragraph" w:customStyle="1" w:styleId="74D8845D169B4EE7ACDD5D692D1523FF">
    <w:name w:val="74D8845D169B4EE7ACDD5D692D1523FF"/>
    <w:rsid w:val="006910FD"/>
  </w:style>
  <w:style w:type="paragraph" w:customStyle="1" w:styleId="465CC13DB1FF4BFAAABADDE614546184">
    <w:name w:val="465CC13DB1FF4BFAAABADDE614546184"/>
    <w:rsid w:val="006910FD"/>
  </w:style>
  <w:style w:type="paragraph" w:customStyle="1" w:styleId="74588ABE5FF34E4AB2A555C330626E90">
    <w:name w:val="74588ABE5FF34E4AB2A555C330626E90"/>
    <w:rsid w:val="006910FD"/>
  </w:style>
  <w:style w:type="paragraph" w:customStyle="1" w:styleId="66367CC326F042A9BD08BE307A5238C0">
    <w:name w:val="66367CC326F042A9BD08BE307A5238C0"/>
    <w:rsid w:val="006910FD"/>
  </w:style>
  <w:style w:type="paragraph" w:customStyle="1" w:styleId="3531398B41244461978D2D547783A9E6">
    <w:name w:val="3531398B41244461978D2D547783A9E6"/>
    <w:rsid w:val="006910FD"/>
  </w:style>
  <w:style w:type="paragraph" w:customStyle="1" w:styleId="ACAF0D7632FB4E6EA605D0EAAC8DBC15">
    <w:name w:val="ACAF0D7632FB4E6EA605D0EAAC8DBC15"/>
    <w:rsid w:val="006910FD"/>
  </w:style>
  <w:style w:type="paragraph" w:customStyle="1" w:styleId="82CD0D6365214FC0B175785EA0BBD85D">
    <w:name w:val="82CD0D6365214FC0B175785EA0BBD85D"/>
    <w:rsid w:val="006910FD"/>
  </w:style>
  <w:style w:type="paragraph" w:customStyle="1" w:styleId="9692B4DC95144FE8A0BC893CF0E967CB">
    <w:name w:val="9692B4DC95144FE8A0BC893CF0E967CB"/>
    <w:rsid w:val="006910FD"/>
  </w:style>
  <w:style w:type="paragraph" w:customStyle="1" w:styleId="25BB2251EF414272BD076F6AD901D4E3">
    <w:name w:val="25BB2251EF414272BD076F6AD901D4E3"/>
    <w:rsid w:val="006910FD"/>
  </w:style>
  <w:style w:type="paragraph" w:customStyle="1" w:styleId="8C4B80C4BDFC413A94F5A7F1A1199C41">
    <w:name w:val="8C4B80C4BDFC413A94F5A7F1A1199C41"/>
    <w:rsid w:val="006910FD"/>
  </w:style>
  <w:style w:type="paragraph" w:customStyle="1" w:styleId="6E0C080F2EA5416DB95DD43A35F68A44">
    <w:name w:val="6E0C080F2EA5416DB95DD43A35F68A44"/>
    <w:rsid w:val="006910FD"/>
  </w:style>
  <w:style w:type="paragraph" w:customStyle="1" w:styleId="09CB7BAB70574054BF133FDD2F3D0B9F">
    <w:name w:val="09CB7BAB70574054BF133FDD2F3D0B9F"/>
    <w:rsid w:val="006910FD"/>
  </w:style>
  <w:style w:type="paragraph" w:customStyle="1" w:styleId="1599DD91E9744CEA8BFC01AE8616581B">
    <w:name w:val="1599DD91E9744CEA8BFC01AE8616581B"/>
    <w:rsid w:val="006910FD"/>
  </w:style>
  <w:style w:type="paragraph" w:customStyle="1" w:styleId="1894867544FB4E71A84A74AF5C46824E">
    <w:name w:val="1894867544FB4E71A84A74AF5C46824E"/>
    <w:rsid w:val="006910FD"/>
  </w:style>
  <w:style w:type="paragraph" w:customStyle="1" w:styleId="56634C10DB684DC4AB901F9CE44D84D3">
    <w:name w:val="56634C10DB684DC4AB901F9CE44D84D3"/>
    <w:rsid w:val="006910FD"/>
  </w:style>
  <w:style w:type="paragraph" w:customStyle="1" w:styleId="D6A33EE268814F6DB75191FA209D1BD4">
    <w:name w:val="D6A33EE268814F6DB75191FA209D1BD4"/>
    <w:rsid w:val="006910FD"/>
  </w:style>
  <w:style w:type="paragraph" w:customStyle="1" w:styleId="9A1B0197134848448C0D3ACB8C49009B">
    <w:name w:val="9A1B0197134848448C0D3ACB8C49009B"/>
    <w:rsid w:val="006910FD"/>
  </w:style>
  <w:style w:type="paragraph" w:customStyle="1" w:styleId="1E1148800F7A4DF3AAC00C2BD8BA773A">
    <w:name w:val="1E1148800F7A4DF3AAC00C2BD8BA773A"/>
    <w:rsid w:val="006910FD"/>
  </w:style>
  <w:style w:type="paragraph" w:customStyle="1" w:styleId="ED53EA4027884B5DA4A209008B2FA10E">
    <w:name w:val="ED53EA4027884B5DA4A209008B2FA10E"/>
    <w:rsid w:val="006910FD"/>
  </w:style>
  <w:style w:type="paragraph" w:customStyle="1" w:styleId="3A89AAD232F849D5898F957156BA7536">
    <w:name w:val="3A89AAD232F849D5898F957156BA7536"/>
    <w:rsid w:val="006910FD"/>
  </w:style>
  <w:style w:type="paragraph" w:customStyle="1" w:styleId="77C028CC12A447A99BEAA58DA661DAEA">
    <w:name w:val="77C028CC12A447A99BEAA58DA661DAEA"/>
    <w:rsid w:val="006910FD"/>
  </w:style>
  <w:style w:type="paragraph" w:customStyle="1" w:styleId="12093BEBAC3D4621BDBAAD99D5AF4CEF">
    <w:name w:val="12093BEBAC3D4621BDBAAD99D5AF4CEF"/>
    <w:rsid w:val="006910FD"/>
  </w:style>
  <w:style w:type="paragraph" w:customStyle="1" w:styleId="4D5E1902C36A4F739B44B0835F6E4571">
    <w:name w:val="4D5E1902C36A4F739B44B0835F6E4571"/>
    <w:rsid w:val="006910FD"/>
  </w:style>
  <w:style w:type="paragraph" w:customStyle="1" w:styleId="84F8A07562BA4AFB81EC5488603BB660">
    <w:name w:val="84F8A07562BA4AFB81EC5488603BB660"/>
    <w:rsid w:val="006910FD"/>
  </w:style>
  <w:style w:type="paragraph" w:customStyle="1" w:styleId="88D896DD61B8430AA8A7CF5F8E650FDD">
    <w:name w:val="88D896DD61B8430AA8A7CF5F8E650FDD"/>
    <w:rsid w:val="006910FD"/>
  </w:style>
  <w:style w:type="paragraph" w:customStyle="1" w:styleId="1871FC4731FA429AAF3E0D6CB8155FC6">
    <w:name w:val="1871FC4731FA429AAF3E0D6CB8155FC6"/>
    <w:rsid w:val="006910FD"/>
  </w:style>
  <w:style w:type="paragraph" w:customStyle="1" w:styleId="19AA15A969E846208369E84EAF05D307">
    <w:name w:val="19AA15A969E846208369E84EAF05D307"/>
    <w:rsid w:val="006910FD"/>
  </w:style>
  <w:style w:type="paragraph" w:customStyle="1" w:styleId="9FA9FE0936264C52ABF29B9260F02D62">
    <w:name w:val="9FA9FE0936264C52ABF29B9260F02D62"/>
    <w:rsid w:val="006910FD"/>
  </w:style>
  <w:style w:type="paragraph" w:customStyle="1" w:styleId="E7ECACE9FC9C4ED1812C09C1ED859F9A">
    <w:name w:val="E7ECACE9FC9C4ED1812C09C1ED859F9A"/>
    <w:rsid w:val="006910FD"/>
  </w:style>
  <w:style w:type="paragraph" w:customStyle="1" w:styleId="83A4257ED8484404B9FD64B2D3DF9F98">
    <w:name w:val="83A4257ED8484404B9FD64B2D3DF9F98"/>
    <w:rsid w:val="006910FD"/>
  </w:style>
  <w:style w:type="paragraph" w:customStyle="1" w:styleId="D452095D80EB47B583B687C5252FCB8E">
    <w:name w:val="D452095D80EB47B583B687C5252FCB8E"/>
    <w:rsid w:val="006910FD"/>
  </w:style>
  <w:style w:type="paragraph" w:customStyle="1" w:styleId="5F6D2B3A17DD4E16BF240A52906437CE">
    <w:name w:val="5F6D2B3A17DD4E16BF240A52906437CE"/>
    <w:rsid w:val="006910FD"/>
  </w:style>
  <w:style w:type="paragraph" w:customStyle="1" w:styleId="001FA7AFC4E64A629A7F36404578F1EF">
    <w:name w:val="001FA7AFC4E64A629A7F36404578F1EF"/>
    <w:rsid w:val="006910FD"/>
  </w:style>
  <w:style w:type="paragraph" w:customStyle="1" w:styleId="858F2CCA3A6E4E1597108E1EB222F5B7">
    <w:name w:val="858F2CCA3A6E4E1597108E1EB222F5B7"/>
    <w:rsid w:val="006910FD"/>
  </w:style>
  <w:style w:type="paragraph" w:customStyle="1" w:styleId="C3762DFB1DD54F86BCD7949BCAC330C6">
    <w:name w:val="C3762DFB1DD54F86BCD7949BCAC330C6"/>
    <w:rsid w:val="006910FD"/>
  </w:style>
  <w:style w:type="paragraph" w:customStyle="1" w:styleId="154A13F575A94ED0BDB38FB9E67D6052">
    <w:name w:val="154A13F575A94ED0BDB38FB9E67D6052"/>
    <w:rsid w:val="006910FD"/>
  </w:style>
  <w:style w:type="paragraph" w:customStyle="1" w:styleId="67F97397577E4CFFA899A752BC07E914">
    <w:name w:val="67F97397577E4CFFA899A752BC07E914"/>
    <w:rsid w:val="006910FD"/>
  </w:style>
  <w:style w:type="paragraph" w:customStyle="1" w:styleId="A101E4ADD0184164B40B7E72F4DC0854">
    <w:name w:val="A101E4ADD0184164B40B7E72F4DC0854"/>
    <w:rsid w:val="006910FD"/>
  </w:style>
  <w:style w:type="paragraph" w:customStyle="1" w:styleId="A2768AC0814E4C67A9641CBB217E94A9">
    <w:name w:val="A2768AC0814E4C67A9641CBB217E94A9"/>
    <w:rsid w:val="006910FD"/>
  </w:style>
  <w:style w:type="paragraph" w:customStyle="1" w:styleId="C6997D84C59A46B8B0F094F2F515EB56">
    <w:name w:val="C6997D84C59A46B8B0F094F2F515EB56"/>
    <w:rsid w:val="006910FD"/>
  </w:style>
  <w:style w:type="paragraph" w:customStyle="1" w:styleId="8E0C50F5C91D4D4EA150321622295B73">
    <w:name w:val="8E0C50F5C91D4D4EA150321622295B73"/>
    <w:rsid w:val="006910FD"/>
  </w:style>
  <w:style w:type="paragraph" w:customStyle="1" w:styleId="07BFAB61F09A439688B85E8BF18E9CE0">
    <w:name w:val="07BFAB61F09A439688B85E8BF18E9CE0"/>
    <w:rsid w:val="006910FD"/>
  </w:style>
  <w:style w:type="paragraph" w:customStyle="1" w:styleId="F38CDBB5C16040EC80441267EAC2C88B">
    <w:name w:val="F38CDBB5C16040EC80441267EAC2C88B"/>
    <w:rsid w:val="006910FD"/>
  </w:style>
  <w:style w:type="paragraph" w:customStyle="1" w:styleId="DD32172C194342BE9D7F7960ED855903">
    <w:name w:val="DD32172C194342BE9D7F7960ED855903"/>
    <w:rsid w:val="006910FD"/>
  </w:style>
  <w:style w:type="paragraph" w:customStyle="1" w:styleId="7F2FFA33DC66499F9301C54AFA7C001E">
    <w:name w:val="7F2FFA33DC66499F9301C54AFA7C001E"/>
    <w:rsid w:val="006910FD"/>
  </w:style>
  <w:style w:type="paragraph" w:customStyle="1" w:styleId="741D1F5401DF4D66B2224834A2DB284D">
    <w:name w:val="741D1F5401DF4D66B2224834A2DB284D"/>
    <w:rsid w:val="006910FD"/>
  </w:style>
  <w:style w:type="paragraph" w:customStyle="1" w:styleId="79B6EC62B7F3405DA38A33E41F146710">
    <w:name w:val="79B6EC62B7F3405DA38A33E41F146710"/>
    <w:rsid w:val="006910FD"/>
  </w:style>
  <w:style w:type="paragraph" w:customStyle="1" w:styleId="43C60AD1B14E4245B9E5EB7A86BFDE9B">
    <w:name w:val="43C60AD1B14E4245B9E5EB7A86BFDE9B"/>
    <w:rsid w:val="006910FD"/>
  </w:style>
  <w:style w:type="paragraph" w:customStyle="1" w:styleId="F3F02378674C4F4D8B27F83A25F7B72A">
    <w:name w:val="F3F02378674C4F4D8B27F83A25F7B72A"/>
    <w:rsid w:val="006910FD"/>
  </w:style>
  <w:style w:type="paragraph" w:customStyle="1" w:styleId="D513AFD90E7A425187AAA8E5D3553246">
    <w:name w:val="D513AFD90E7A425187AAA8E5D3553246"/>
    <w:rsid w:val="006910FD"/>
  </w:style>
  <w:style w:type="paragraph" w:customStyle="1" w:styleId="0C64187D4D064DA283000847A94EAB50">
    <w:name w:val="0C64187D4D064DA283000847A94EAB50"/>
    <w:rsid w:val="006910FD"/>
  </w:style>
  <w:style w:type="paragraph" w:customStyle="1" w:styleId="D082FD44A5384621AB67315516852242">
    <w:name w:val="D082FD44A5384621AB67315516852242"/>
    <w:rsid w:val="006910FD"/>
  </w:style>
  <w:style w:type="paragraph" w:customStyle="1" w:styleId="48D447335C8247E4BB1E83A13A471F52">
    <w:name w:val="48D447335C8247E4BB1E83A13A471F52"/>
    <w:rsid w:val="006910FD"/>
  </w:style>
  <w:style w:type="paragraph" w:customStyle="1" w:styleId="217E448AF6C44EFE9F416205951D44D3">
    <w:name w:val="217E448AF6C44EFE9F416205951D44D3"/>
    <w:rsid w:val="006910FD"/>
  </w:style>
  <w:style w:type="paragraph" w:customStyle="1" w:styleId="E8AA288AA48D460E8291DDD49715AC1D">
    <w:name w:val="E8AA288AA48D460E8291DDD49715AC1D"/>
    <w:rsid w:val="006910FD"/>
  </w:style>
  <w:style w:type="paragraph" w:customStyle="1" w:styleId="FA3BD0C9E1B743F8A7D86B3F640F1961">
    <w:name w:val="FA3BD0C9E1B743F8A7D86B3F640F1961"/>
    <w:rsid w:val="006910FD"/>
  </w:style>
  <w:style w:type="paragraph" w:customStyle="1" w:styleId="E384372CF80641BA923F0C354BBAB5AF">
    <w:name w:val="E384372CF80641BA923F0C354BBAB5AF"/>
    <w:rsid w:val="006910FD"/>
  </w:style>
  <w:style w:type="paragraph" w:customStyle="1" w:styleId="58A99E9984E44BBBB7BFA90E953EFCA3">
    <w:name w:val="58A99E9984E44BBBB7BFA90E953EFCA3"/>
    <w:rsid w:val="006910FD"/>
  </w:style>
  <w:style w:type="paragraph" w:customStyle="1" w:styleId="289A8CB494774CE4AF3F4F99879EA09C">
    <w:name w:val="289A8CB494774CE4AF3F4F99879EA09C"/>
    <w:rsid w:val="006910FD"/>
  </w:style>
  <w:style w:type="paragraph" w:customStyle="1" w:styleId="CE93F5D574494B52BE0D8BE6DE1E0BE0">
    <w:name w:val="CE93F5D574494B52BE0D8BE6DE1E0BE0"/>
    <w:rsid w:val="006910FD"/>
  </w:style>
  <w:style w:type="paragraph" w:customStyle="1" w:styleId="658F24856E80401F8010769B4E72125B">
    <w:name w:val="658F24856E80401F8010769B4E72125B"/>
    <w:rsid w:val="006910FD"/>
  </w:style>
  <w:style w:type="paragraph" w:customStyle="1" w:styleId="B695550A22CC41BD84245215CE30F322">
    <w:name w:val="B695550A22CC41BD84245215CE30F322"/>
    <w:rsid w:val="006910FD"/>
  </w:style>
  <w:style w:type="paragraph" w:customStyle="1" w:styleId="63F3D47C4F504C4C8EEAAC5818F50D71">
    <w:name w:val="63F3D47C4F504C4C8EEAAC5818F50D71"/>
    <w:rsid w:val="006910FD"/>
  </w:style>
  <w:style w:type="paragraph" w:customStyle="1" w:styleId="D66305462D024DC4A371FA41C56DB05D">
    <w:name w:val="D66305462D024DC4A371FA41C56DB05D"/>
    <w:rsid w:val="006910FD"/>
  </w:style>
  <w:style w:type="paragraph" w:customStyle="1" w:styleId="49B2622420CA46359A599E123C34A860">
    <w:name w:val="49B2622420CA46359A599E123C34A860"/>
    <w:rsid w:val="006910FD"/>
  </w:style>
  <w:style w:type="paragraph" w:customStyle="1" w:styleId="307D4F3C688D41EBA650D991EBD3ACD2">
    <w:name w:val="307D4F3C688D41EBA650D991EBD3ACD2"/>
    <w:rsid w:val="006910FD"/>
  </w:style>
  <w:style w:type="paragraph" w:customStyle="1" w:styleId="C08BB42797144341B4E33EFA09845C8E">
    <w:name w:val="C08BB42797144341B4E33EFA09845C8E"/>
    <w:rsid w:val="006910FD"/>
  </w:style>
  <w:style w:type="paragraph" w:customStyle="1" w:styleId="3EFE8AF8215C4D368850CBD466DB8E30">
    <w:name w:val="3EFE8AF8215C4D368850CBD466DB8E30"/>
    <w:rsid w:val="006910FD"/>
  </w:style>
  <w:style w:type="paragraph" w:customStyle="1" w:styleId="B8A79286193E4EFAA42E3ABB33D895A3">
    <w:name w:val="B8A79286193E4EFAA42E3ABB33D895A3"/>
    <w:rsid w:val="006910FD"/>
  </w:style>
  <w:style w:type="paragraph" w:customStyle="1" w:styleId="A70FF8CE79264C2391CA6D90D7DD6BB3">
    <w:name w:val="A70FF8CE79264C2391CA6D90D7DD6BB3"/>
    <w:rsid w:val="006910FD"/>
  </w:style>
  <w:style w:type="paragraph" w:customStyle="1" w:styleId="787BA5730C3A491B8FC3A571AD0B2DA9">
    <w:name w:val="787BA5730C3A491B8FC3A571AD0B2DA9"/>
    <w:rsid w:val="006910FD"/>
  </w:style>
  <w:style w:type="paragraph" w:customStyle="1" w:styleId="C6DD72C5F77846A9AFB5B2CDF0F3F597">
    <w:name w:val="C6DD72C5F77846A9AFB5B2CDF0F3F597"/>
    <w:rsid w:val="006910FD"/>
  </w:style>
  <w:style w:type="paragraph" w:customStyle="1" w:styleId="F5607B0F23214CE2B37555E8A34EE22A">
    <w:name w:val="F5607B0F23214CE2B37555E8A34EE22A"/>
    <w:rsid w:val="006910FD"/>
  </w:style>
  <w:style w:type="paragraph" w:customStyle="1" w:styleId="7BA80444579E4AD584168EDE1B7DBCF0">
    <w:name w:val="7BA80444579E4AD584168EDE1B7DBCF0"/>
    <w:rsid w:val="006910FD"/>
  </w:style>
  <w:style w:type="paragraph" w:customStyle="1" w:styleId="74DCF6BFFA8B4177ADF22AC9D0AA4FC9">
    <w:name w:val="74DCF6BFFA8B4177ADF22AC9D0AA4FC9"/>
    <w:rsid w:val="006910FD"/>
  </w:style>
  <w:style w:type="paragraph" w:customStyle="1" w:styleId="B129D25E09B44FF096BD5F910C558584">
    <w:name w:val="B129D25E09B44FF096BD5F910C558584"/>
    <w:rsid w:val="006910FD"/>
  </w:style>
  <w:style w:type="paragraph" w:customStyle="1" w:styleId="8A502BE4740E411D9024E0EB58FBC2AC">
    <w:name w:val="8A502BE4740E411D9024E0EB58FBC2AC"/>
    <w:rsid w:val="006910FD"/>
  </w:style>
  <w:style w:type="paragraph" w:customStyle="1" w:styleId="FC910B3B804347A0B916DF1E4520D313">
    <w:name w:val="FC910B3B804347A0B916DF1E4520D313"/>
    <w:rsid w:val="006910FD"/>
  </w:style>
  <w:style w:type="paragraph" w:customStyle="1" w:styleId="BD7FB07DCC944807B7AA1AA6FD89E674">
    <w:name w:val="BD7FB07DCC944807B7AA1AA6FD89E674"/>
    <w:rsid w:val="006910FD"/>
  </w:style>
  <w:style w:type="paragraph" w:customStyle="1" w:styleId="6E67E29DCCE04C12BA9230709CA5A9C5">
    <w:name w:val="6E67E29DCCE04C12BA9230709CA5A9C5"/>
    <w:rsid w:val="006910FD"/>
  </w:style>
  <w:style w:type="paragraph" w:customStyle="1" w:styleId="AAF2E98675144AC594D1E800BD2E7F8F">
    <w:name w:val="AAF2E98675144AC594D1E800BD2E7F8F"/>
    <w:rsid w:val="006910FD"/>
  </w:style>
  <w:style w:type="paragraph" w:customStyle="1" w:styleId="DEE27C322F6C4315A98A6A65435A1D38">
    <w:name w:val="DEE27C322F6C4315A98A6A65435A1D38"/>
    <w:rsid w:val="006910FD"/>
  </w:style>
  <w:style w:type="paragraph" w:customStyle="1" w:styleId="C2F31FC7BFF541F3A63860C3AEE51E22">
    <w:name w:val="C2F31FC7BFF541F3A63860C3AEE51E22"/>
    <w:rsid w:val="006910FD"/>
  </w:style>
  <w:style w:type="paragraph" w:customStyle="1" w:styleId="E85C447E7C694F9FA3884B122ED80602">
    <w:name w:val="E85C447E7C694F9FA3884B122ED80602"/>
    <w:rsid w:val="006910FD"/>
  </w:style>
  <w:style w:type="paragraph" w:customStyle="1" w:styleId="B6BF70D32101488A8142FE6BAD53C0E0">
    <w:name w:val="B6BF70D32101488A8142FE6BAD53C0E0"/>
    <w:rsid w:val="006910FD"/>
  </w:style>
  <w:style w:type="paragraph" w:customStyle="1" w:styleId="E5C11A07720946D1815C8CE5EBF462B4">
    <w:name w:val="E5C11A07720946D1815C8CE5EBF462B4"/>
    <w:rsid w:val="006910FD"/>
  </w:style>
  <w:style w:type="paragraph" w:customStyle="1" w:styleId="706C3093067B4A6C91EB1835FC028400">
    <w:name w:val="706C3093067B4A6C91EB1835FC028400"/>
    <w:rsid w:val="006910FD"/>
  </w:style>
  <w:style w:type="paragraph" w:customStyle="1" w:styleId="6DD2C79826AD496AB58745E7C4C1B697">
    <w:name w:val="6DD2C79826AD496AB58745E7C4C1B697"/>
    <w:rsid w:val="006910FD"/>
  </w:style>
  <w:style w:type="paragraph" w:customStyle="1" w:styleId="9BCC2F0A1CEF4A459D456C6BB5AAE90B">
    <w:name w:val="9BCC2F0A1CEF4A459D456C6BB5AAE90B"/>
    <w:rsid w:val="006910FD"/>
  </w:style>
  <w:style w:type="paragraph" w:customStyle="1" w:styleId="EAD8124886444229A4AC0A1DECCAC294">
    <w:name w:val="EAD8124886444229A4AC0A1DECCAC294"/>
    <w:rsid w:val="006910FD"/>
  </w:style>
  <w:style w:type="paragraph" w:customStyle="1" w:styleId="667AADD9FA344D829F8803D13EB3225D">
    <w:name w:val="667AADD9FA344D829F8803D13EB3225D"/>
    <w:rsid w:val="006910FD"/>
  </w:style>
  <w:style w:type="paragraph" w:customStyle="1" w:styleId="5B36EF0D92D04B1486DB4AF907521326">
    <w:name w:val="5B36EF0D92D04B1486DB4AF907521326"/>
    <w:rsid w:val="006910FD"/>
  </w:style>
  <w:style w:type="paragraph" w:customStyle="1" w:styleId="088C2615CB404ED2B352791F016561A2">
    <w:name w:val="088C2615CB404ED2B352791F016561A2"/>
    <w:rsid w:val="006910FD"/>
  </w:style>
  <w:style w:type="paragraph" w:customStyle="1" w:styleId="4396E0D2ECAA40CAB345DFF85986A96D">
    <w:name w:val="4396E0D2ECAA40CAB345DFF85986A96D"/>
    <w:rsid w:val="006910FD"/>
  </w:style>
  <w:style w:type="paragraph" w:customStyle="1" w:styleId="B687DA46B9BE4F29852200100DE626AB">
    <w:name w:val="B687DA46B9BE4F29852200100DE626AB"/>
    <w:rsid w:val="006910FD"/>
  </w:style>
  <w:style w:type="paragraph" w:customStyle="1" w:styleId="10025A4D341F403EB4CDA6A0AE4E8AEE">
    <w:name w:val="10025A4D341F403EB4CDA6A0AE4E8AEE"/>
    <w:rsid w:val="006910FD"/>
  </w:style>
  <w:style w:type="paragraph" w:customStyle="1" w:styleId="157DFD36B7E641FD8A0650DB4E6CFE6E">
    <w:name w:val="157DFD36B7E641FD8A0650DB4E6CFE6E"/>
    <w:rsid w:val="006910FD"/>
  </w:style>
  <w:style w:type="paragraph" w:customStyle="1" w:styleId="C3CB98B708F5401CA90D33E670232061">
    <w:name w:val="C3CB98B708F5401CA90D33E670232061"/>
    <w:rsid w:val="006910FD"/>
  </w:style>
  <w:style w:type="paragraph" w:customStyle="1" w:styleId="3B1693E86EEB4E6D996FDD19A0439BAD">
    <w:name w:val="3B1693E86EEB4E6D996FDD19A0439BAD"/>
    <w:rsid w:val="006910FD"/>
  </w:style>
  <w:style w:type="paragraph" w:customStyle="1" w:styleId="51524A0D39684A15A9C42722618B1CC1">
    <w:name w:val="51524A0D39684A15A9C42722618B1CC1"/>
    <w:rsid w:val="006910FD"/>
  </w:style>
  <w:style w:type="paragraph" w:customStyle="1" w:styleId="D8E661436D1F41668C392BAFF7F6EAAE">
    <w:name w:val="D8E661436D1F41668C392BAFF7F6EAAE"/>
    <w:rsid w:val="006910FD"/>
  </w:style>
  <w:style w:type="paragraph" w:customStyle="1" w:styleId="A2D2136FEF484733B52EC6C8E263F89B">
    <w:name w:val="A2D2136FEF484733B52EC6C8E263F89B"/>
    <w:rsid w:val="006910FD"/>
  </w:style>
  <w:style w:type="paragraph" w:customStyle="1" w:styleId="27DCE00E1F704CB19122CB9A85DB110C">
    <w:name w:val="27DCE00E1F704CB19122CB9A85DB110C"/>
    <w:rsid w:val="006910FD"/>
  </w:style>
  <w:style w:type="paragraph" w:customStyle="1" w:styleId="73E07C58DFFD41C4936A0241629F5B1E">
    <w:name w:val="73E07C58DFFD41C4936A0241629F5B1E"/>
    <w:rsid w:val="006910FD"/>
  </w:style>
  <w:style w:type="paragraph" w:customStyle="1" w:styleId="AA3427B20DBD42F99349E2E565B9832E">
    <w:name w:val="AA3427B20DBD42F99349E2E565B9832E"/>
    <w:rsid w:val="006910FD"/>
  </w:style>
  <w:style w:type="paragraph" w:customStyle="1" w:styleId="69F3562A468F4109B5A39371AE998DD4">
    <w:name w:val="69F3562A468F4109B5A39371AE998DD4"/>
    <w:rsid w:val="006910FD"/>
  </w:style>
  <w:style w:type="paragraph" w:customStyle="1" w:styleId="B668C1D2BAA648329AEBD80A41821DF6">
    <w:name w:val="B668C1D2BAA648329AEBD80A41821DF6"/>
    <w:rsid w:val="006910FD"/>
  </w:style>
  <w:style w:type="paragraph" w:customStyle="1" w:styleId="F1D56B9169244001AC68E0EBBE0D0EFA">
    <w:name w:val="F1D56B9169244001AC68E0EBBE0D0EFA"/>
    <w:rsid w:val="006910FD"/>
  </w:style>
  <w:style w:type="paragraph" w:customStyle="1" w:styleId="D5064CA301004D348679AD5F515D800E">
    <w:name w:val="D5064CA301004D348679AD5F515D800E"/>
    <w:rsid w:val="006910FD"/>
  </w:style>
  <w:style w:type="paragraph" w:customStyle="1" w:styleId="29257284BA7141368FBA2347D6AA8821">
    <w:name w:val="29257284BA7141368FBA2347D6AA8821"/>
    <w:rsid w:val="006910FD"/>
  </w:style>
  <w:style w:type="paragraph" w:customStyle="1" w:styleId="8C07B4A00C454F0B8A42EE481C836043">
    <w:name w:val="8C07B4A00C454F0B8A42EE481C836043"/>
    <w:rsid w:val="006910FD"/>
  </w:style>
  <w:style w:type="paragraph" w:customStyle="1" w:styleId="A3718A8EF6A04695ABD531AAD8F3A91E">
    <w:name w:val="A3718A8EF6A04695ABD531AAD8F3A91E"/>
    <w:rsid w:val="006910FD"/>
  </w:style>
  <w:style w:type="paragraph" w:customStyle="1" w:styleId="1C46EC8A8A57416F8FFD94866581056A">
    <w:name w:val="1C46EC8A8A57416F8FFD94866581056A"/>
    <w:rsid w:val="006910FD"/>
  </w:style>
  <w:style w:type="paragraph" w:customStyle="1" w:styleId="00A40452E3594B56889D327E7A3F7D89">
    <w:name w:val="00A40452E3594B56889D327E7A3F7D89"/>
    <w:rsid w:val="006910FD"/>
  </w:style>
  <w:style w:type="paragraph" w:customStyle="1" w:styleId="B6783BC23BE54B2FA5DD46F6969B1DF3">
    <w:name w:val="B6783BC23BE54B2FA5DD46F6969B1DF3"/>
    <w:rsid w:val="006910FD"/>
  </w:style>
  <w:style w:type="paragraph" w:customStyle="1" w:styleId="EAA6FD47B0C24546B52B7E3393A33F7C">
    <w:name w:val="EAA6FD47B0C24546B52B7E3393A33F7C"/>
    <w:rsid w:val="006910FD"/>
  </w:style>
  <w:style w:type="paragraph" w:customStyle="1" w:styleId="6E6922DEA92A4B95B1F8F3BD0F17E001">
    <w:name w:val="6E6922DEA92A4B95B1F8F3BD0F17E001"/>
    <w:rsid w:val="006910FD"/>
  </w:style>
  <w:style w:type="paragraph" w:customStyle="1" w:styleId="49DAB40894604044B273214E70E1F1E3">
    <w:name w:val="49DAB40894604044B273214E70E1F1E3"/>
    <w:rsid w:val="006910FD"/>
  </w:style>
  <w:style w:type="paragraph" w:customStyle="1" w:styleId="2AD908DE8589474CAA71E9062FB5F5F3">
    <w:name w:val="2AD908DE8589474CAA71E9062FB5F5F3"/>
    <w:rsid w:val="006910FD"/>
  </w:style>
  <w:style w:type="paragraph" w:customStyle="1" w:styleId="A23E864D30DD4D608CEE15CBDD907C43">
    <w:name w:val="A23E864D30DD4D608CEE15CBDD907C43"/>
    <w:rsid w:val="006910FD"/>
  </w:style>
  <w:style w:type="paragraph" w:customStyle="1" w:styleId="E92D19E4CFCA4C828FD574870B321510">
    <w:name w:val="E92D19E4CFCA4C828FD574870B321510"/>
    <w:rsid w:val="006910FD"/>
  </w:style>
  <w:style w:type="paragraph" w:customStyle="1" w:styleId="F59ED0335B094D029587D91C9DACD09B">
    <w:name w:val="F59ED0335B094D029587D91C9DACD09B"/>
    <w:rsid w:val="006910FD"/>
  </w:style>
  <w:style w:type="paragraph" w:customStyle="1" w:styleId="5EFA7F33809F44E2B955D80DEA9C5F43">
    <w:name w:val="5EFA7F33809F44E2B955D80DEA9C5F43"/>
    <w:rsid w:val="006910FD"/>
  </w:style>
  <w:style w:type="paragraph" w:customStyle="1" w:styleId="8EE43F04ACF441639D9815EE59C81947">
    <w:name w:val="8EE43F04ACF441639D9815EE59C81947"/>
    <w:rsid w:val="006910FD"/>
  </w:style>
  <w:style w:type="paragraph" w:customStyle="1" w:styleId="9BFE8A30D4A24405AB308E893E3BF5E6">
    <w:name w:val="9BFE8A30D4A24405AB308E893E3BF5E6"/>
    <w:rsid w:val="006910FD"/>
  </w:style>
  <w:style w:type="paragraph" w:customStyle="1" w:styleId="B0A0A219B4AD4C50931DE3F63AB1D802">
    <w:name w:val="B0A0A219B4AD4C50931DE3F63AB1D802"/>
    <w:rsid w:val="006910FD"/>
  </w:style>
  <w:style w:type="paragraph" w:customStyle="1" w:styleId="8CEDC98D09A44C748497F1FB0C7F1B68">
    <w:name w:val="8CEDC98D09A44C748497F1FB0C7F1B68"/>
    <w:rsid w:val="006910FD"/>
  </w:style>
  <w:style w:type="paragraph" w:customStyle="1" w:styleId="D7DEE9AC25914B418AE44242E4B9FEE2">
    <w:name w:val="D7DEE9AC25914B418AE44242E4B9FEE2"/>
    <w:rsid w:val="006910FD"/>
  </w:style>
  <w:style w:type="paragraph" w:customStyle="1" w:styleId="14EE96D61466410E98EC8AE32DC30A17">
    <w:name w:val="14EE96D61466410E98EC8AE32DC30A17"/>
    <w:rsid w:val="006910FD"/>
  </w:style>
  <w:style w:type="paragraph" w:customStyle="1" w:styleId="D2A8E004361049889971005F92F2DEDA">
    <w:name w:val="D2A8E004361049889971005F92F2DEDA"/>
    <w:rsid w:val="006910FD"/>
  </w:style>
  <w:style w:type="paragraph" w:customStyle="1" w:styleId="C313ADEF725048748117D53EB715F6B0">
    <w:name w:val="C313ADEF725048748117D53EB715F6B0"/>
    <w:rsid w:val="006910FD"/>
  </w:style>
  <w:style w:type="paragraph" w:customStyle="1" w:styleId="C42A572B5040415DBC334641CD10BEEC">
    <w:name w:val="C42A572B5040415DBC334641CD10BEEC"/>
    <w:rsid w:val="006910FD"/>
  </w:style>
  <w:style w:type="paragraph" w:customStyle="1" w:styleId="8E053151AF5A40FC8EFE3E3AE89259E4">
    <w:name w:val="8E053151AF5A40FC8EFE3E3AE89259E4"/>
    <w:rsid w:val="006910FD"/>
  </w:style>
  <w:style w:type="paragraph" w:customStyle="1" w:styleId="80D61EDBFAB941D2B9A92D6E40827ECD">
    <w:name w:val="80D61EDBFAB941D2B9A92D6E40827ECD"/>
    <w:rsid w:val="006910FD"/>
  </w:style>
  <w:style w:type="paragraph" w:customStyle="1" w:styleId="A16A75CE54C04B309346782E967EE5A2">
    <w:name w:val="A16A75CE54C04B309346782E967EE5A2"/>
    <w:rsid w:val="006910FD"/>
  </w:style>
  <w:style w:type="paragraph" w:customStyle="1" w:styleId="BDB7E80667BD4CDC855800A99F6ABC72">
    <w:name w:val="BDB7E80667BD4CDC855800A99F6ABC72"/>
    <w:rsid w:val="006910FD"/>
  </w:style>
  <w:style w:type="paragraph" w:customStyle="1" w:styleId="6F4CD76710DF44428B5F5243C9DAB50E">
    <w:name w:val="6F4CD76710DF44428B5F5243C9DAB50E"/>
    <w:rsid w:val="006910FD"/>
  </w:style>
  <w:style w:type="paragraph" w:customStyle="1" w:styleId="6122467ED09E4429A6501FFED09A769B">
    <w:name w:val="6122467ED09E4429A6501FFED09A769B"/>
    <w:rsid w:val="006910FD"/>
  </w:style>
  <w:style w:type="paragraph" w:customStyle="1" w:styleId="A874236E31394FE282C8F3BACE10C249">
    <w:name w:val="A874236E31394FE282C8F3BACE10C249"/>
    <w:rsid w:val="006910FD"/>
  </w:style>
  <w:style w:type="paragraph" w:customStyle="1" w:styleId="E0888DEE11694D60959A9F0AC8467C41">
    <w:name w:val="E0888DEE11694D60959A9F0AC8467C41"/>
    <w:rsid w:val="006910FD"/>
  </w:style>
  <w:style w:type="paragraph" w:customStyle="1" w:styleId="ECBFD2CEACF34D4C846B327AA2D9A146">
    <w:name w:val="ECBFD2CEACF34D4C846B327AA2D9A146"/>
    <w:rsid w:val="006910FD"/>
  </w:style>
  <w:style w:type="paragraph" w:customStyle="1" w:styleId="42046826996C4DD594A505F69F64DC55">
    <w:name w:val="42046826996C4DD594A505F69F64DC55"/>
    <w:rsid w:val="006910FD"/>
  </w:style>
  <w:style w:type="paragraph" w:customStyle="1" w:styleId="8D1B65B83827472588A8D217F945FFD7">
    <w:name w:val="8D1B65B83827472588A8D217F945FFD7"/>
    <w:rsid w:val="006910FD"/>
  </w:style>
  <w:style w:type="paragraph" w:customStyle="1" w:styleId="069950545E4E482A950018747D0BE2D0">
    <w:name w:val="069950545E4E482A950018747D0BE2D0"/>
    <w:rsid w:val="006910FD"/>
  </w:style>
  <w:style w:type="paragraph" w:customStyle="1" w:styleId="A65B16D32D6B4D178C435321755000C6">
    <w:name w:val="A65B16D32D6B4D178C435321755000C6"/>
    <w:rsid w:val="006910FD"/>
  </w:style>
  <w:style w:type="paragraph" w:customStyle="1" w:styleId="517C279744F34F6EBF050F471CD8DDA1">
    <w:name w:val="517C279744F34F6EBF050F471CD8DDA1"/>
    <w:rsid w:val="006910FD"/>
  </w:style>
  <w:style w:type="paragraph" w:customStyle="1" w:styleId="C20808767256410D989A5127A37EE982">
    <w:name w:val="C20808767256410D989A5127A37EE982"/>
    <w:rsid w:val="006910FD"/>
  </w:style>
  <w:style w:type="paragraph" w:customStyle="1" w:styleId="9C56402FEA254092BDBC523CE9675B00">
    <w:name w:val="9C56402FEA254092BDBC523CE9675B00"/>
    <w:rsid w:val="006910FD"/>
  </w:style>
  <w:style w:type="paragraph" w:customStyle="1" w:styleId="30A843884D86456F914F4A3F20A880A4">
    <w:name w:val="30A843884D86456F914F4A3F20A880A4"/>
    <w:rsid w:val="006910FD"/>
  </w:style>
  <w:style w:type="paragraph" w:customStyle="1" w:styleId="D76DD11F86E04105BD8D41990597A518">
    <w:name w:val="D76DD11F86E04105BD8D41990597A518"/>
    <w:rsid w:val="006910FD"/>
  </w:style>
  <w:style w:type="paragraph" w:customStyle="1" w:styleId="EE02B978EDCB4E7FA36899DC68F6D0A3">
    <w:name w:val="EE02B978EDCB4E7FA36899DC68F6D0A3"/>
    <w:rsid w:val="006910FD"/>
  </w:style>
  <w:style w:type="paragraph" w:customStyle="1" w:styleId="2F9C4213D8304500A52D387DA7E0E4D0">
    <w:name w:val="2F9C4213D8304500A52D387DA7E0E4D0"/>
    <w:rsid w:val="006910FD"/>
  </w:style>
  <w:style w:type="paragraph" w:customStyle="1" w:styleId="2D1286C066B44959AFB687F09F3D9CA3">
    <w:name w:val="2D1286C066B44959AFB687F09F3D9CA3"/>
    <w:rsid w:val="006910FD"/>
  </w:style>
  <w:style w:type="paragraph" w:customStyle="1" w:styleId="696ABAC9C86643B1B20A9243BF73138A">
    <w:name w:val="696ABAC9C86643B1B20A9243BF73138A"/>
    <w:rsid w:val="006910FD"/>
  </w:style>
  <w:style w:type="paragraph" w:customStyle="1" w:styleId="503CAAA7EDAC4263B84FB968FAE49DA1">
    <w:name w:val="503CAAA7EDAC4263B84FB968FAE49DA1"/>
    <w:rsid w:val="006910FD"/>
  </w:style>
  <w:style w:type="paragraph" w:customStyle="1" w:styleId="DDF2AF6B90B04745B5EE588D1D1E0994">
    <w:name w:val="DDF2AF6B90B04745B5EE588D1D1E0994"/>
    <w:rsid w:val="006910FD"/>
  </w:style>
  <w:style w:type="paragraph" w:customStyle="1" w:styleId="FA931D759F5A4857A8962562B456BB5C">
    <w:name w:val="FA931D759F5A4857A8962562B456BB5C"/>
    <w:rsid w:val="006910FD"/>
  </w:style>
  <w:style w:type="paragraph" w:customStyle="1" w:styleId="3812C99F1C024DADBA773FE1440FB567">
    <w:name w:val="3812C99F1C024DADBA773FE1440FB567"/>
    <w:rsid w:val="006910FD"/>
  </w:style>
  <w:style w:type="paragraph" w:customStyle="1" w:styleId="C2924EADB67C42A69E62F9422B8F116E">
    <w:name w:val="C2924EADB67C42A69E62F9422B8F116E"/>
    <w:rsid w:val="006910FD"/>
  </w:style>
  <w:style w:type="paragraph" w:customStyle="1" w:styleId="9FC12B41C5F64D20AEB3D0F6B2CFABDB">
    <w:name w:val="9FC12B41C5F64D20AEB3D0F6B2CFABDB"/>
    <w:rsid w:val="006910FD"/>
  </w:style>
  <w:style w:type="paragraph" w:customStyle="1" w:styleId="8B24EDD3882E4F608F81E8A0E26E1E40">
    <w:name w:val="8B24EDD3882E4F608F81E8A0E26E1E40"/>
    <w:rsid w:val="006910FD"/>
  </w:style>
  <w:style w:type="paragraph" w:customStyle="1" w:styleId="A73C0BFB1A604BC1A67BDE9FF52081BA">
    <w:name w:val="A73C0BFB1A604BC1A67BDE9FF52081BA"/>
    <w:rsid w:val="006910FD"/>
  </w:style>
  <w:style w:type="paragraph" w:customStyle="1" w:styleId="EA7CDD74EDFF46228FEBDFD131FE61F6">
    <w:name w:val="EA7CDD74EDFF46228FEBDFD131FE61F6"/>
    <w:rsid w:val="006910FD"/>
  </w:style>
  <w:style w:type="paragraph" w:customStyle="1" w:styleId="FF132B8F84DC43038D52562C0941886B">
    <w:name w:val="FF132B8F84DC43038D52562C0941886B"/>
    <w:rsid w:val="006910FD"/>
  </w:style>
  <w:style w:type="paragraph" w:customStyle="1" w:styleId="8A1ACF26036A41348CCA2D572B16DBE2">
    <w:name w:val="8A1ACF26036A41348CCA2D572B16DBE2"/>
    <w:rsid w:val="006910FD"/>
  </w:style>
  <w:style w:type="paragraph" w:customStyle="1" w:styleId="810609816F6C481897D13DE8B66E7F78">
    <w:name w:val="810609816F6C481897D13DE8B66E7F78"/>
    <w:rsid w:val="006910FD"/>
  </w:style>
  <w:style w:type="paragraph" w:customStyle="1" w:styleId="5BEAC805724744E2840BA4A6405D7FC4">
    <w:name w:val="5BEAC805724744E2840BA4A6405D7FC4"/>
    <w:rsid w:val="006910FD"/>
  </w:style>
  <w:style w:type="paragraph" w:customStyle="1" w:styleId="B2ABD641285044E696E1D9EDF2C09E4A">
    <w:name w:val="B2ABD641285044E696E1D9EDF2C09E4A"/>
    <w:rsid w:val="006910FD"/>
  </w:style>
  <w:style w:type="paragraph" w:customStyle="1" w:styleId="46B41E5B482443EEAE0974CF88EE7411">
    <w:name w:val="46B41E5B482443EEAE0974CF88EE7411"/>
    <w:rsid w:val="006910FD"/>
  </w:style>
  <w:style w:type="paragraph" w:customStyle="1" w:styleId="6F6B106A47854A969CE9A987A67741BB">
    <w:name w:val="6F6B106A47854A969CE9A987A67741BB"/>
    <w:rsid w:val="006910FD"/>
  </w:style>
  <w:style w:type="paragraph" w:customStyle="1" w:styleId="E83ECECD810C4C64845EDEA8AA3A0D6C">
    <w:name w:val="E83ECECD810C4C64845EDEA8AA3A0D6C"/>
    <w:rsid w:val="006910FD"/>
  </w:style>
  <w:style w:type="paragraph" w:customStyle="1" w:styleId="16213D0484D24ABE97B557A9D4DDA5EF">
    <w:name w:val="16213D0484D24ABE97B557A9D4DDA5EF"/>
    <w:rsid w:val="006910FD"/>
  </w:style>
  <w:style w:type="paragraph" w:customStyle="1" w:styleId="988D461216814711B18750FC22B72BE0">
    <w:name w:val="988D461216814711B18750FC22B72BE0"/>
    <w:rsid w:val="006910FD"/>
  </w:style>
  <w:style w:type="paragraph" w:customStyle="1" w:styleId="3E4D3C2FEE60414B938A012A49003BE6">
    <w:name w:val="3E4D3C2FEE60414B938A012A49003BE6"/>
    <w:rsid w:val="006910FD"/>
  </w:style>
  <w:style w:type="paragraph" w:customStyle="1" w:styleId="BB797EF5D79D4893917A485E3627A5CE">
    <w:name w:val="BB797EF5D79D4893917A485E3627A5CE"/>
    <w:rsid w:val="006910FD"/>
  </w:style>
  <w:style w:type="paragraph" w:customStyle="1" w:styleId="4324B1B4EE5F4E35B2716F14E678A9A9">
    <w:name w:val="4324B1B4EE5F4E35B2716F14E678A9A9"/>
    <w:rsid w:val="006910FD"/>
  </w:style>
  <w:style w:type="paragraph" w:customStyle="1" w:styleId="9AF91A88681E493FA6E37FE17BA3CF51">
    <w:name w:val="9AF91A88681E493FA6E37FE17BA3CF51"/>
    <w:rsid w:val="006910FD"/>
  </w:style>
  <w:style w:type="paragraph" w:customStyle="1" w:styleId="74F6DBB27BD24E2199607C9A3C10CB7F">
    <w:name w:val="74F6DBB27BD24E2199607C9A3C10CB7F"/>
    <w:rsid w:val="006910FD"/>
  </w:style>
  <w:style w:type="paragraph" w:customStyle="1" w:styleId="4CF4F3EE38504416B4B754A614170F84">
    <w:name w:val="4CF4F3EE38504416B4B754A614170F84"/>
    <w:rsid w:val="006910FD"/>
  </w:style>
  <w:style w:type="paragraph" w:customStyle="1" w:styleId="5D54A356B3B748358F663D9494A6976C">
    <w:name w:val="5D54A356B3B748358F663D9494A6976C"/>
    <w:rsid w:val="006910FD"/>
  </w:style>
  <w:style w:type="paragraph" w:customStyle="1" w:styleId="C1C3EA19A45D4D29BBA0EC0B9C8F7562">
    <w:name w:val="C1C3EA19A45D4D29BBA0EC0B9C8F7562"/>
    <w:rsid w:val="006910FD"/>
  </w:style>
  <w:style w:type="paragraph" w:customStyle="1" w:styleId="633B2D30A89C40FAA3AC304D354BFA08">
    <w:name w:val="633B2D30A89C40FAA3AC304D354BFA08"/>
    <w:rsid w:val="006910FD"/>
  </w:style>
  <w:style w:type="paragraph" w:customStyle="1" w:styleId="E76AF6DD1E0C44CD92A59654615CB9DF">
    <w:name w:val="E76AF6DD1E0C44CD92A59654615CB9DF"/>
    <w:rsid w:val="006910FD"/>
  </w:style>
  <w:style w:type="paragraph" w:customStyle="1" w:styleId="934AC796489F4F0D90BA60F572C17C9D">
    <w:name w:val="934AC796489F4F0D90BA60F572C17C9D"/>
    <w:rsid w:val="006910FD"/>
  </w:style>
  <w:style w:type="paragraph" w:customStyle="1" w:styleId="740586F95D2742D2BEF5B126C9004CFC">
    <w:name w:val="740586F95D2742D2BEF5B126C9004CFC"/>
    <w:rsid w:val="006910FD"/>
  </w:style>
  <w:style w:type="paragraph" w:customStyle="1" w:styleId="D8EEA27425694324B98FBD1E6453E832">
    <w:name w:val="D8EEA27425694324B98FBD1E6453E832"/>
    <w:rsid w:val="006910FD"/>
  </w:style>
  <w:style w:type="paragraph" w:customStyle="1" w:styleId="FAD7DC4D26AB470EB82F3D103A9308AC">
    <w:name w:val="FAD7DC4D26AB470EB82F3D103A9308AC"/>
    <w:rsid w:val="006910FD"/>
  </w:style>
  <w:style w:type="paragraph" w:customStyle="1" w:styleId="C3C9389E511A42648130A6C2C90F7E51">
    <w:name w:val="C3C9389E511A42648130A6C2C90F7E51"/>
    <w:rsid w:val="006910FD"/>
  </w:style>
  <w:style w:type="paragraph" w:customStyle="1" w:styleId="110D913E779C471F9661C1B22A3E0F34">
    <w:name w:val="110D913E779C471F9661C1B22A3E0F34"/>
    <w:rsid w:val="006910FD"/>
  </w:style>
  <w:style w:type="paragraph" w:customStyle="1" w:styleId="174F46ECBC9045AA86396359F4351D21">
    <w:name w:val="174F46ECBC9045AA86396359F4351D21"/>
    <w:rsid w:val="006910FD"/>
  </w:style>
  <w:style w:type="paragraph" w:customStyle="1" w:styleId="F6706F79AF6641AEA1755A0BCD998F9D">
    <w:name w:val="F6706F79AF6641AEA1755A0BCD998F9D"/>
    <w:rsid w:val="006910FD"/>
  </w:style>
  <w:style w:type="paragraph" w:customStyle="1" w:styleId="48EEE650561C4BF689B081E8611B49AB">
    <w:name w:val="48EEE650561C4BF689B081E8611B49AB"/>
    <w:rsid w:val="006910FD"/>
  </w:style>
  <w:style w:type="paragraph" w:customStyle="1" w:styleId="6A2B41129AF644978CB5B7A4DB254932">
    <w:name w:val="6A2B41129AF644978CB5B7A4DB254932"/>
    <w:rsid w:val="006910FD"/>
  </w:style>
  <w:style w:type="paragraph" w:customStyle="1" w:styleId="7141CFAB1EE148B7A1C7CF0F6CFDBB1C">
    <w:name w:val="7141CFAB1EE148B7A1C7CF0F6CFDBB1C"/>
    <w:rsid w:val="006910FD"/>
  </w:style>
  <w:style w:type="paragraph" w:customStyle="1" w:styleId="558B54E1CF444868905DCB4A7C28BEA5">
    <w:name w:val="558B54E1CF444868905DCB4A7C28BEA5"/>
    <w:rsid w:val="006910FD"/>
  </w:style>
  <w:style w:type="paragraph" w:customStyle="1" w:styleId="C0A65D05C4EC45BC868F09067D20E61D">
    <w:name w:val="C0A65D05C4EC45BC868F09067D20E61D"/>
    <w:rsid w:val="006910FD"/>
  </w:style>
  <w:style w:type="paragraph" w:customStyle="1" w:styleId="A789578449904D6C856FE170AC8C3E83">
    <w:name w:val="A789578449904D6C856FE170AC8C3E83"/>
    <w:rsid w:val="006910FD"/>
  </w:style>
  <w:style w:type="paragraph" w:customStyle="1" w:styleId="59FE180ACF9C42BE8145B0DF7D759A1E">
    <w:name w:val="59FE180ACF9C42BE8145B0DF7D759A1E"/>
    <w:rsid w:val="006910FD"/>
  </w:style>
  <w:style w:type="paragraph" w:customStyle="1" w:styleId="32F34E198351413A9A38866B847FF0CD">
    <w:name w:val="32F34E198351413A9A38866B847FF0CD"/>
    <w:rsid w:val="006910FD"/>
  </w:style>
  <w:style w:type="paragraph" w:customStyle="1" w:styleId="3CB3E38F3C7F4736BE22D13ACC8B7E67">
    <w:name w:val="3CB3E38F3C7F4736BE22D13ACC8B7E67"/>
    <w:rsid w:val="006910FD"/>
  </w:style>
  <w:style w:type="paragraph" w:customStyle="1" w:styleId="679704635A784AA0823D8ED80086FF47">
    <w:name w:val="679704635A784AA0823D8ED80086FF47"/>
    <w:rsid w:val="006910FD"/>
  </w:style>
  <w:style w:type="paragraph" w:customStyle="1" w:styleId="504DC5CDF3074D748016D4C414D33894">
    <w:name w:val="504DC5CDF3074D748016D4C414D33894"/>
    <w:rsid w:val="006910FD"/>
  </w:style>
  <w:style w:type="paragraph" w:customStyle="1" w:styleId="6F4B72C0FB1A44E7A5F4C76F93214544">
    <w:name w:val="6F4B72C0FB1A44E7A5F4C76F93214544"/>
    <w:rsid w:val="006910FD"/>
  </w:style>
  <w:style w:type="paragraph" w:customStyle="1" w:styleId="9025430DAD8745BA87C7B1BF7A839EC1">
    <w:name w:val="9025430DAD8745BA87C7B1BF7A839EC1"/>
    <w:rsid w:val="006910FD"/>
  </w:style>
  <w:style w:type="paragraph" w:customStyle="1" w:styleId="BDC117A30A7543B1AB4EB5EACCA5D03D">
    <w:name w:val="BDC117A30A7543B1AB4EB5EACCA5D03D"/>
    <w:rsid w:val="006910FD"/>
  </w:style>
  <w:style w:type="paragraph" w:customStyle="1" w:styleId="855BEF148695452EAC27F83768D9D469">
    <w:name w:val="855BEF148695452EAC27F83768D9D469"/>
    <w:rsid w:val="006910FD"/>
  </w:style>
  <w:style w:type="paragraph" w:customStyle="1" w:styleId="19C8D5E639684ADE8C2D03B14C7A60EF">
    <w:name w:val="19C8D5E639684ADE8C2D03B14C7A60EF"/>
    <w:rsid w:val="006910FD"/>
  </w:style>
  <w:style w:type="paragraph" w:customStyle="1" w:styleId="E6114DF910874ECC80DCD7ADA816C032">
    <w:name w:val="E6114DF910874ECC80DCD7ADA816C032"/>
    <w:rsid w:val="006910FD"/>
  </w:style>
  <w:style w:type="paragraph" w:customStyle="1" w:styleId="C259FAE6F43C49B6B5A76C538F11DE57">
    <w:name w:val="C259FAE6F43C49B6B5A76C538F11DE57"/>
    <w:rsid w:val="006910FD"/>
  </w:style>
  <w:style w:type="paragraph" w:customStyle="1" w:styleId="898CB9064B1E4107B061362B6DC40FCF">
    <w:name w:val="898CB9064B1E4107B061362B6DC40FCF"/>
    <w:rsid w:val="006910FD"/>
  </w:style>
  <w:style w:type="paragraph" w:customStyle="1" w:styleId="AC1A09B71860476FB7D5955487E42839">
    <w:name w:val="AC1A09B71860476FB7D5955487E42839"/>
    <w:rsid w:val="006910FD"/>
  </w:style>
  <w:style w:type="paragraph" w:customStyle="1" w:styleId="DC12DB42DE154FA98F22F9BC3BDC56A2">
    <w:name w:val="DC12DB42DE154FA98F22F9BC3BDC56A2"/>
    <w:rsid w:val="006910FD"/>
  </w:style>
  <w:style w:type="paragraph" w:customStyle="1" w:styleId="7FA081DFC6E84CD2A17DE0DEBB013EAD">
    <w:name w:val="7FA081DFC6E84CD2A17DE0DEBB013EAD"/>
    <w:rsid w:val="006910FD"/>
  </w:style>
  <w:style w:type="paragraph" w:customStyle="1" w:styleId="DAD58F2459DB480692162484A448B2AE">
    <w:name w:val="DAD58F2459DB480692162484A448B2AE"/>
    <w:rsid w:val="006910FD"/>
  </w:style>
  <w:style w:type="paragraph" w:customStyle="1" w:styleId="7253CCBA24DE47F48DBEDEB7D238D79C">
    <w:name w:val="7253CCBA24DE47F48DBEDEB7D238D79C"/>
    <w:rsid w:val="006910FD"/>
  </w:style>
  <w:style w:type="paragraph" w:customStyle="1" w:styleId="5EFD5EB4A1494B1888374648039FFC53">
    <w:name w:val="5EFD5EB4A1494B1888374648039FFC53"/>
    <w:rsid w:val="006910FD"/>
  </w:style>
  <w:style w:type="paragraph" w:customStyle="1" w:styleId="C7402ADB40BB439DB2D10C63D3D4F7AA">
    <w:name w:val="C7402ADB40BB439DB2D10C63D3D4F7AA"/>
    <w:rsid w:val="006910FD"/>
  </w:style>
  <w:style w:type="paragraph" w:customStyle="1" w:styleId="7A1910F312A743399E11722B72A9BC67">
    <w:name w:val="7A1910F312A743399E11722B72A9BC67"/>
    <w:rsid w:val="006910FD"/>
  </w:style>
  <w:style w:type="paragraph" w:customStyle="1" w:styleId="2409A5459CF74B4CA576E98C560B2761">
    <w:name w:val="2409A5459CF74B4CA576E98C560B2761"/>
    <w:rsid w:val="006910FD"/>
  </w:style>
  <w:style w:type="paragraph" w:customStyle="1" w:styleId="15BF94950BE044178F8736690BAA11F1">
    <w:name w:val="15BF94950BE044178F8736690BAA11F1"/>
    <w:rsid w:val="006910FD"/>
  </w:style>
  <w:style w:type="paragraph" w:customStyle="1" w:styleId="30943B9729C341D1A45772BAB7BFCFFF">
    <w:name w:val="30943B9729C341D1A45772BAB7BFCFFF"/>
    <w:rsid w:val="006910FD"/>
  </w:style>
  <w:style w:type="paragraph" w:customStyle="1" w:styleId="474F0A245A9241589309C7C459D0D2C9">
    <w:name w:val="474F0A245A9241589309C7C459D0D2C9"/>
    <w:rsid w:val="006910FD"/>
  </w:style>
  <w:style w:type="paragraph" w:customStyle="1" w:styleId="2363B1244D494003A2E1CE632B7614D9">
    <w:name w:val="2363B1244D494003A2E1CE632B7614D9"/>
    <w:rsid w:val="006910FD"/>
  </w:style>
  <w:style w:type="paragraph" w:customStyle="1" w:styleId="AFCA89A9F8864EDFBDADBE9803DB234E">
    <w:name w:val="AFCA89A9F8864EDFBDADBE9803DB234E"/>
    <w:rsid w:val="006910FD"/>
  </w:style>
  <w:style w:type="paragraph" w:customStyle="1" w:styleId="D1087E0901F94E069ACB670858C3B0AF">
    <w:name w:val="D1087E0901F94E069ACB670858C3B0AF"/>
    <w:rsid w:val="006910FD"/>
  </w:style>
  <w:style w:type="paragraph" w:customStyle="1" w:styleId="29C7C52791D24D28913CE87D52AC729E">
    <w:name w:val="29C7C52791D24D28913CE87D52AC729E"/>
    <w:rsid w:val="006910FD"/>
  </w:style>
  <w:style w:type="paragraph" w:customStyle="1" w:styleId="0AD88D426E9C41AB98FD1C4749BB8940">
    <w:name w:val="0AD88D426E9C41AB98FD1C4749BB8940"/>
    <w:rsid w:val="006910FD"/>
  </w:style>
  <w:style w:type="paragraph" w:customStyle="1" w:styleId="A00E9788AF744A1ABAA0624D5D43AA4E">
    <w:name w:val="A00E9788AF744A1ABAA0624D5D43AA4E"/>
    <w:rsid w:val="006910FD"/>
  </w:style>
  <w:style w:type="paragraph" w:customStyle="1" w:styleId="A4BEEF45CDF44D91BDD3505DC816724C">
    <w:name w:val="A4BEEF45CDF44D91BDD3505DC816724C"/>
    <w:rsid w:val="006910FD"/>
  </w:style>
  <w:style w:type="paragraph" w:customStyle="1" w:styleId="B0CABBAD56EE49B7AAFED32E20BEEDFA">
    <w:name w:val="B0CABBAD56EE49B7AAFED32E20BEEDFA"/>
    <w:rsid w:val="006910FD"/>
  </w:style>
  <w:style w:type="paragraph" w:customStyle="1" w:styleId="BC3CEF4298ED4358A2708407B77FB9D1">
    <w:name w:val="BC3CEF4298ED4358A2708407B77FB9D1"/>
    <w:rsid w:val="006910FD"/>
  </w:style>
  <w:style w:type="paragraph" w:customStyle="1" w:styleId="AB4F2ECCCCDE41658C9BFB248494C198">
    <w:name w:val="AB4F2ECCCCDE41658C9BFB248494C198"/>
    <w:rsid w:val="006910FD"/>
  </w:style>
  <w:style w:type="paragraph" w:customStyle="1" w:styleId="441677DB84B245BCA14B0136ECB46DC6">
    <w:name w:val="441677DB84B245BCA14B0136ECB46DC6"/>
    <w:rsid w:val="006910FD"/>
  </w:style>
  <w:style w:type="paragraph" w:customStyle="1" w:styleId="D51E814C757D429EBC9A4EA3C4EE0C2B">
    <w:name w:val="D51E814C757D429EBC9A4EA3C4EE0C2B"/>
    <w:rsid w:val="006910FD"/>
  </w:style>
  <w:style w:type="paragraph" w:customStyle="1" w:styleId="87D38001B66C4B37AC82721D19B27837">
    <w:name w:val="87D38001B66C4B37AC82721D19B27837"/>
    <w:rsid w:val="006910FD"/>
  </w:style>
  <w:style w:type="paragraph" w:customStyle="1" w:styleId="05F68E2B9FA0466CBFC2937E1304FBE8">
    <w:name w:val="05F68E2B9FA0466CBFC2937E1304FBE8"/>
    <w:rsid w:val="006910FD"/>
  </w:style>
  <w:style w:type="paragraph" w:customStyle="1" w:styleId="853F54F764A44E5797BDAC462573C059">
    <w:name w:val="853F54F764A44E5797BDAC462573C059"/>
    <w:rsid w:val="006910FD"/>
  </w:style>
  <w:style w:type="paragraph" w:customStyle="1" w:styleId="CEC0A828F60245958C7ACC73C5690DBD">
    <w:name w:val="CEC0A828F60245958C7ACC73C5690DBD"/>
    <w:rsid w:val="006910FD"/>
  </w:style>
  <w:style w:type="paragraph" w:customStyle="1" w:styleId="BB683ABFCCF0455FB87A7EB28CCAE589">
    <w:name w:val="BB683ABFCCF0455FB87A7EB28CCAE589"/>
    <w:rsid w:val="006910FD"/>
  </w:style>
  <w:style w:type="paragraph" w:customStyle="1" w:styleId="6129E9EE443B4EF18C13628E105BE49D">
    <w:name w:val="6129E9EE443B4EF18C13628E105BE49D"/>
    <w:rsid w:val="006910FD"/>
  </w:style>
  <w:style w:type="paragraph" w:customStyle="1" w:styleId="D6E28BBB3FC14FED96AE65ABCBD06E0C">
    <w:name w:val="D6E28BBB3FC14FED96AE65ABCBD06E0C"/>
    <w:rsid w:val="006910FD"/>
  </w:style>
  <w:style w:type="paragraph" w:customStyle="1" w:styleId="C9E40FAD80EB4D0BBA5832376352C8F3">
    <w:name w:val="C9E40FAD80EB4D0BBA5832376352C8F3"/>
    <w:rsid w:val="006910FD"/>
  </w:style>
  <w:style w:type="paragraph" w:customStyle="1" w:styleId="83379908FFEF4C0A9DC86B88DDF4C4E3">
    <w:name w:val="83379908FFEF4C0A9DC86B88DDF4C4E3"/>
    <w:rsid w:val="006910FD"/>
  </w:style>
  <w:style w:type="paragraph" w:customStyle="1" w:styleId="7B8DD606618F48F08C4A3EFFDB564F27">
    <w:name w:val="7B8DD606618F48F08C4A3EFFDB564F27"/>
    <w:rsid w:val="006910FD"/>
  </w:style>
  <w:style w:type="paragraph" w:customStyle="1" w:styleId="5548665CCB924CC98A8105E33C52FC11">
    <w:name w:val="5548665CCB924CC98A8105E33C52FC11"/>
    <w:rsid w:val="006910FD"/>
  </w:style>
  <w:style w:type="paragraph" w:customStyle="1" w:styleId="42165D4611E54AFAA19DE41FA3169037">
    <w:name w:val="42165D4611E54AFAA19DE41FA3169037"/>
    <w:rsid w:val="006910FD"/>
  </w:style>
  <w:style w:type="paragraph" w:customStyle="1" w:styleId="9569EA1941DC4D36A34B9D99819F5783">
    <w:name w:val="9569EA1941DC4D36A34B9D99819F5783"/>
    <w:rsid w:val="006910FD"/>
  </w:style>
  <w:style w:type="paragraph" w:customStyle="1" w:styleId="98438D87DDDC446DB662DEB413E151D4">
    <w:name w:val="98438D87DDDC446DB662DEB413E151D4"/>
    <w:rsid w:val="006910FD"/>
  </w:style>
  <w:style w:type="paragraph" w:customStyle="1" w:styleId="BFDFB71F85C54C18A05AB6EFADA2341E">
    <w:name w:val="BFDFB71F85C54C18A05AB6EFADA2341E"/>
    <w:rsid w:val="006910FD"/>
  </w:style>
  <w:style w:type="paragraph" w:customStyle="1" w:styleId="9F5032703BFC48C39B9452A36B56CAB3">
    <w:name w:val="9F5032703BFC48C39B9452A36B56CAB3"/>
    <w:rsid w:val="006910FD"/>
  </w:style>
  <w:style w:type="paragraph" w:customStyle="1" w:styleId="62984A8CC87742A7BC1B1724D9741691">
    <w:name w:val="62984A8CC87742A7BC1B1724D9741691"/>
    <w:rsid w:val="006910FD"/>
  </w:style>
  <w:style w:type="paragraph" w:customStyle="1" w:styleId="1BD0E8CC649246828C873388B502EBC6">
    <w:name w:val="1BD0E8CC649246828C873388B502EBC6"/>
    <w:rsid w:val="006910FD"/>
  </w:style>
  <w:style w:type="paragraph" w:customStyle="1" w:styleId="5316FDC634D8430399E7FAF2BEAA1B2C">
    <w:name w:val="5316FDC634D8430399E7FAF2BEAA1B2C"/>
    <w:rsid w:val="006910FD"/>
  </w:style>
  <w:style w:type="paragraph" w:customStyle="1" w:styleId="AD4C7EE641A54E89A0373E31AF6341A8">
    <w:name w:val="AD4C7EE641A54E89A0373E31AF6341A8"/>
    <w:rsid w:val="006910FD"/>
  </w:style>
  <w:style w:type="paragraph" w:customStyle="1" w:styleId="8F92C932BED444A1B0B1085D2D88E502">
    <w:name w:val="8F92C932BED444A1B0B1085D2D88E502"/>
    <w:rsid w:val="006910FD"/>
  </w:style>
  <w:style w:type="paragraph" w:customStyle="1" w:styleId="8AE67C677C1D413A909857F2E08837C0">
    <w:name w:val="8AE67C677C1D413A909857F2E08837C0"/>
    <w:rsid w:val="006910FD"/>
  </w:style>
  <w:style w:type="paragraph" w:customStyle="1" w:styleId="83E5839988934CA788693E1F6DCE940C">
    <w:name w:val="83E5839988934CA788693E1F6DCE940C"/>
    <w:rsid w:val="006910FD"/>
  </w:style>
  <w:style w:type="paragraph" w:customStyle="1" w:styleId="4681756CF1E24E2AABF40AB0FA37BE4C">
    <w:name w:val="4681756CF1E24E2AABF40AB0FA37BE4C"/>
    <w:rsid w:val="006910FD"/>
  </w:style>
  <w:style w:type="paragraph" w:customStyle="1" w:styleId="9E282C9E176B4AC6BD0510DBEDFB6818">
    <w:name w:val="9E282C9E176B4AC6BD0510DBEDFB6818"/>
    <w:rsid w:val="006910FD"/>
  </w:style>
  <w:style w:type="paragraph" w:customStyle="1" w:styleId="4FDB0AC1406D4F7F9AB0ACAD2DEC57E1">
    <w:name w:val="4FDB0AC1406D4F7F9AB0ACAD2DEC57E1"/>
    <w:rsid w:val="006910FD"/>
  </w:style>
  <w:style w:type="paragraph" w:customStyle="1" w:styleId="9A119C1D245040E0951189C0E68ABF33">
    <w:name w:val="9A119C1D245040E0951189C0E68ABF33"/>
    <w:rsid w:val="006910FD"/>
  </w:style>
  <w:style w:type="paragraph" w:customStyle="1" w:styleId="3C3B2C46F28546DA85C8F44EBD76A59A">
    <w:name w:val="3C3B2C46F28546DA85C8F44EBD76A59A"/>
    <w:rsid w:val="006910FD"/>
  </w:style>
  <w:style w:type="paragraph" w:customStyle="1" w:styleId="8D15721B730049A7ADC1B2538ECB1B3F">
    <w:name w:val="8D15721B730049A7ADC1B2538ECB1B3F"/>
    <w:rsid w:val="006910FD"/>
  </w:style>
  <w:style w:type="paragraph" w:customStyle="1" w:styleId="86CEB4327AD7424A91A1810B45D60FAE">
    <w:name w:val="86CEB4327AD7424A91A1810B45D60FAE"/>
    <w:rsid w:val="006910FD"/>
  </w:style>
  <w:style w:type="paragraph" w:customStyle="1" w:styleId="03C33B43127F4CDF8BB0E4C92CE04E1E">
    <w:name w:val="03C33B43127F4CDF8BB0E4C92CE04E1E"/>
    <w:rsid w:val="006910FD"/>
  </w:style>
  <w:style w:type="paragraph" w:customStyle="1" w:styleId="F83352C532694DD296D6A461DB9142C7">
    <w:name w:val="F83352C532694DD296D6A461DB9142C7"/>
    <w:rsid w:val="006910FD"/>
  </w:style>
  <w:style w:type="paragraph" w:customStyle="1" w:styleId="5F762FD4EF854A8C9BD67A4A6D8B7398">
    <w:name w:val="5F762FD4EF854A8C9BD67A4A6D8B7398"/>
    <w:rsid w:val="006910FD"/>
  </w:style>
  <w:style w:type="paragraph" w:customStyle="1" w:styleId="7C3B7AE17CB84D888BA1198738A20085">
    <w:name w:val="7C3B7AE17CB84D888BA1198738A20085"/>
    <w:rsid w:val="006910FD"/>
  </w:style>
  <w:style w:type="paragraph" w:customStyle="1" w:styleId="123304456BF44E37886DEA126F2BB53E">
    <w:name w:val="123304456BF44E37886DEA126F2BB53E"/>
    <w:rsid w:val="006910FD"/>
  </w:style>
  <w:style w:type="paragraph" w:customStyle="1" w:styleId="6F959CC2C2A548FC90913C36320C2F9C">
    <w:name w:val="6F959CC2C2A548FC90913C36320C2F9C"/>
    <w:rsid w:val="006910FD"/>
  </w:style>
  <w:style w:type="paragraph" w:customStyle="1" w:styleId="3B9A4ADEC2584625982D70E9F61EA1C1">
    <w:name w:val="3B9A4ADEC2584625982D70E9F61EA1C1"/>
    <w:rsid w:val="006910FD"/>
  </w:style>
  <w:style w:type="paragraph" w:customStyle="1" w:styleId="50C0FDD1BCE848BBA9B75D6AA24F99F2">
    <w:name w:val="50C0FDD1BCE848BBA9B75D6AA24F99F2"/>
    <w:rsid w:val="006910FD"/>
  </w:style>
  <w:style w:type="paragraph" w:customStyle="1" w:styleId="D19B1446FC6940808B049AD099E6A6DD">
    <w:name w:val="D19B1446FC6940808B049AD099E6A6DD"/>
    <w:rsid w:val="006910FD"/>
  </w:style>
  <w:style w:type="paragraph" w:customStyle="1" w:styleId="9D72AD4AB1C1476C92F493D6DFBD1254">
    <w:name w:val="9D72AD4AB1C1476C92F493D6DFBD1254"/>
    <w:rsid w:val="006910FD"/>
  </w:style>
  <w:style w:type="paragraph" w:customStyle="1" w:styleId="9531BB9D1FCD4389B0AF8CFD9528C591">
    <w:name w:val="9531BB9D1FCD4389B0AF8CFD9528C591"/>
    <w:rsid w:val="006910FD"/>
  </w:style>
  <w:style w:type="paragraph" w:customStyle="1" w:styleId="2150025752F44D24ADD7FB54D7A8FF03">
    <w:name w:val="2150025752F44D24ADD7FB54D7A8FF03"/>
    <w:rsid w:val="006910FD"/>
  </w:style>
  <w:style w:type="paragraph" w:customStyle="1" w:styleId="CFDA71079C8B4777954C79F48200797A">
    <w:name w:val="CFDA71079C8B4777954C79F48200797A"/>
    <w:rsid w:val="006910FD"/>
  </w:style>
  <w:style w:type="paragraph" w:customStyle="1" w:styleId="F8A82B9AC2034717BFF35602F534A4F8">
    <w:name w:val="F8A82B9AC2034717BFF35602F534A4F8"/>
    <w:rsid w:val="006910FD"/>
  </w:style>
  <w:style w:type="paragraph" w:customStyle="1" w:styleId="6074841E67D042DE9AA875253FE82D7E">
    <w:name w:val="6074841E67D042DE9AA875253FE82D7E"/>
    <w:rsid w:val="006910FD"/>
  </w:style>
  <w:style w:type="paragraph" w:customStyle="1" w:styleId="5AC0BB4DE9C945E795F8CC63F62D2807">
    <w:name w:val="5AC0BB4DE9C945E795F8CC63F62D2807"/>
    <w:rsid w:val="006910FD"/>
  </w:style>
  <w:style w:type="paragraph" w:customStyle="1" w:styleId="90D2E4C6024E441BA14DA223EE3F9194">
    <w:name w:val="90D2E4C6024E441BA14DA223EE3F9194"/>
    <w:rsid w:val="006910FD"/>
  </w:style>
  <w:style w:type="paragraph" w:customStyle="1" w:styleId="2C207E465930425B8AC8888F89F0ECD2">
    <w:name w:val="2C207E465930425B8AC8888F89F0ECD2"/>
    <w:rsid w:val="006910FD"/>
  </w:style>
  <w:style w:type="paragraph" w:customStyle="1" w:styleId="D591024EF70945D18990AE69A49F0C73">
    <w:name w:val="D591024EF70945D18990AE69A49F0C73"/>
    <w:rsid w:val="006910FD"/>
  </w:style>
  <w:style w:type="paragraph" w:customStyle="1" w:styleId="A01CB88CF5C44DE1A1EF44001147BF4C">
    <w:name w:val="A01CB88CF5C44DE1A1EF44001147BF4C"/>
    <w:rsid w:val="006910FD"/>
  </w:style>
  <w:style w:type="paragraph" w:customStyle="1" w:styleId="A888400D128A429A979EAFD0CEE43605">
    <w:name w:val="A888400D128A429A979EAFD0CEE43605"/>
    <w:rsid w:val="006910FD"/>
  </w:style>
  <w:style w:type="paragraph" w:customStyle="1" w:styleId="F284517B5DBD4ACD90D652D533906DA9">
    <w:name w:val="F284517B5DBD4ACD90D652D533906DA9"/>
    <w:rsid w:val="006910FD"/>
  </w:style>
  <w:style w:type="paragraph" w:customStyle="1" w:styleId="1DF9A0B175ED44C0806FA7BB1F333F0B">
    <w:name w:val="1DF9A0B175ED44C0806FA7BB1F333F0B"/>
    <w:rsid w:val="006910FD"/>
  </w:style>
  <w:style w:type="paragraph" w:customStyle="1" w:styleId="B9DF419657F946D4A5A3F23115853117">
    <w:name w:val="B9DF419657F946D4A5A3F23115853117"/>
    <w:rsid w:val="006910FD"/>
  </w:style>
  <w:style w:type="paragraph" w:customStyle="1" w:styleId="0BD6C2B5F969423CB0B1D62C97A61D0A">
    <w:name w:val="0BD6C2B5F969423CB0B1D62C97A61D0A"/>
    <w:rsid w:val="006910FD"/>
  </w:style>
  <w:style w:type="paragraph" w:customStyle="1" w:styleId="A3B7AD87A87041F6869510791E9AFD4D">
    <w:name w:val="A3B7AD87A87041F6869510791E9AFD4D"/>
    <w:rsid w:val="006910FD"/>
  </w:style>
  <w:style w:type="paragraph" w:customStyle="1" w:styleId="AC3525BE79E047EC88611DC7493833D6">
    <w:name w:val="AC3525BE79E047EC88611DC7493833D6"/>
    <w:rsid w:val="006910FD"/>
  </w:style>
  <w:style w:type="paragraph" w:customStyle="1" w:styleId="809A550A9F594A3B9E3CE40D8826052B">
    <w:name w:val="809A550A9F594A3B9E3CE40D8826052B"/>
    <w:rsid w:val="006910FD"/>
  </w:style>
  <w:style w:type="paragraph" w:customStyle="1" w:styleId="0BDD5E484AD24A6BAE09DF90FCFCBED4">
    <w:name w:val="0BDD5E484AD24A6BAE09DF90FCFCBED4"/>
    <w:rsid w:val="006910FD"/>
  </w:style>
  <w:style w:type="paragraph" w:customStyle="1" w:styleId="A6F0CD9762E44E7696A701EB539A5436">
    <w:name w:val="A6F0CD9762E44E7696A701EB539A5436"/>
    <w:rsid w:val="006910FD"/>
  </w:style>
  <w:style w:type="paragraph" w:customStyle="1" w:styleId="2A623CE707384E5191F034815E5826D8">
    <w:name w:val="2A623CE707384E5191F034815E5826D8"/>
    <w:rsid w:val="006910FD"/>
  </w:style>
  <w:style w:type="paragraph" w:customStyle="1" w:styleId="8AFF92715F4A42B4A160EB76FBF75658">
    <w:name w:val="8AFF92715F4A42B4A160EB76FBF75658"/>
    <w:rsid w:val="006910FD"/>
  </w:style>
  <w:style w:type="paragraph" w:customStyle="1" w:styleId="305EBC13942E47B6B8C4238EAA788442">
    <w:name w:val="305EBC13942E47B6B8C4238EAA788442"/>
    <w:rsid w:val="006910FD"/>
  </w:style>
  <w:style w:type="paragraph" w:customStyle="1" w:styleId="6E718CA1685E48CA9BA259AE52733431">
    <w:name w:val="6E718CA1685E48CA9BA259AE52733431"/>
    <w:rsid w:val="006910FD"/>
  </w:style>
  <w:style w:type="paragraph" w:customStyle="1" w:styleId="668D0DFFFB144AFDA6B24B62F62E61C1">
    <w:name w:val="668D0DFFFB144AFDA6B24B62F62E61C1"/>
    <w:rsid w:val="006910FD"/>
  </w:style>
  <w:style w:type="paragraph" w:customStyle="1" w:styleId="474D61DC73934238A0B36041E3C850EE">
    <w:name w:val="474D61DC73934238A0B36041E3C850EE"/>
    <w:rsid w:val="006910FD"/>
  </w:style>
  <w:style w:type="paragraph" w:customStyle="1" w:styleId="FAC1B30CA85C4F808CF42E5479B492D3">
    <w:name w:val="FAC1B30CA85C4F808CF42E5479B492D3"/>
    <w:rsid w:val="006910FD"/>
  </w:style>
  <w:style w:type="paragraph" w:customStyle="1" w:styleId="B7DF08C532D84C85AF8F33705021989A">
    <w:name w:val="B7DF08C532D84C85AF8F33705021989A"/>
    <w:rsid w:val="006910FD"/>
  </w:style>
  <w:style w:type="paragraph" w:customStyle="1" w:styleId="5209D23476364CFF83291B18FC24AAB5">
    <w:name w:val="5209D23476364CFF83291B18FC24AAB5"/>
    <w:rsid w:val="006910FD"/>
  </w:style>
  <w:style w:type="paragraph" w:customStyle="1" w:styleId="A63D93B5A6F744A29F705F388C1901CC">
    <w:name w:val="A63D93B5A6F744A29F705F388C1901CC"/>
    <w:rsid w:val="006910FD"/>
  </w:style>
  <w:style w:type="paragraph" w:customStyle="1" w:styleId="630CBB75E75C4646A90F382F0ACCE6BA">
    <w:name w:val="630CBB75E75C4646A90F382F0ACCE6BA"/>
    <w:rsid w:val="006910FD"/>
  </w:style>
  <w:style w:type="paragraph" w:customStyle="1" w:styleId="5396FD2E81E04FE98477AB8D56370EAD">
    <w:name w:val="5396FD2E81E04FE98477AB8D56370EAD"/>
    <w:rsid w:val="006910FD"/>
  </w:style>
  <w:style w:type="paragraph" w:customStyle="1" w:styleId="65DCFE636D6048D78901D11B6B361356">
    <w:name w:val="65DCFE636D6048D78901D11B6B361356"/>
    <w:rsid w:val="006910FD"/>
  </w:style>
  <w:style w:type="paragraph" w:customStyle="1" w:styleId="E69C62312A974CC1B022116A5C92A06D">
    <w:name w:val="E69C62312A974CC1B022116A5C92A06D"/>
    <w:rsid w:val="006910FD"/>
  </w:style>
  <w:style w:type="paragraph" w:customStyle="1" w:styleId="CD6D70B0FD7D419A8E5FA5497A55F0F5">
    <w:name w:val="CD6D70B0FD7D419A8E5FA5497A55F0F5"/>
    <w:rsid w:val="006910FD"/>
  </w:style>
  <w:style w:type="paragraph" w:customStyle="1" w:styleId="3DC595A655D8468A9BFC83A2364BB2CB">
    <w:name w:val="3DC595A655D8468A9BFC83A2364BB2CB"/>
    <w:rsid w:val="006910FD"/>
  </w:style>
  <w:style w:type="paragraph" w:customStyle="1" w:styleId="9605C5F237E149479EE93417449167D8">
    <w:name w:val="9605C5F237E149479EE93417449167D8"/>
    <w:rsid w:val="006910FD"/>
  </w:style>
  <w:style w:type="paragraph" w:customStyle="1" w:styleId="15A330A57AE04A539726F860D30DA40A">
    <w:name w:val="15A330A57AE04A539726F860D30DA40A"/>
    <w:rsid w:val="006910FD"/>
  </w:style>
  <w:style w:type="paragraph" w:customStyle="1" w:styleId="A5C53425509C4EFD8CF479443B2F36BC">
    <w:name w:val="A5C53425509C4EFD8CF479443B2F36BC"/>
    <w:rsid w:val="006910FD"/>
  </w:style>
  <w:style w:type="paragraph" w:customStyle="1" w:styleId="1D41939A5A0C4A1BACD6C031E0469B15">
    <w:name w:val="1D41939A5A0C4A1BACD6C031E0469B15"/>
    <w:rsid w:val="006910FD"/>
  </w:style>
  <w:style w:type="paragraph" w:customStyle="1" w:styleId="ADCED0DA4C124E79AEA6EEBA366E2934">
    <w:name w:val="ADCED0DA4C124E79AEA6EEBA366E2934"/>
    <w:rsid w:val="006910FD"/>
  </w:style>
  <w:style w:type="paragraph" w:customStyle="1" w:styleId="028F451C30B744E4BAB884BE56DF4D10">
    <w:name w:val="028F451C30B744E4BAB884BE56DF4D10"/>
    <w:rsid w:val="006910FD"/>
  </w:style>
  <w:style w:type="paragraph" w:customStyle="1" w:styleId="F66CA1BCD43F42469DE7BF1650771ED5">
    <w:name w:val="F66CA1BCD43F42469DE7BF1650771ED5"/>
    <w:rsid w:val="006910FD"/>
  </w:style>
  <w:style w:type="paragraph" w:customStyle="1" w:styleId="E1F99F54B49C4872B3D3CB3817008128">
    <w:name w:val="E1F99F54B49C4872B3D3CB3817008128"/>
    <w:rsid w:val="006910FD"/>
  </w:style>
  <w:style w:type="paragraph" w:customStyle="1" w:styleId="E3B3C284B90749329D14B58F9D5157A4">
    <w:name w:val="E3B3C284B90749329D14B58F9D5157A4"/>
    <w:rsid w:val="006910FD"/>
  </w:style>
  <w:style w:type="paragraph" w:customStyle="1" w:styleId="46BE5BE589D24CFFB76E5BA8898CB24E">
    <w:name w:val="46BE5BE589D24CFFB76E5BA8898CB24E"/>
    <w:rsid w:val="006910FD"/>
  </w:style>
  <w:style w:type="paragraph" w:customStyle="1" w:styleId="70644B367AB74FA385ADBF64254C00FD">
    <w:name w:val="70644B367AB74FA385ADBF64254C00FD"/>
    <w:rsid w:val="006910FD"/>
  </w:style>
  <w:style w:type="paragraph" w:customStyle="1" w:styleId="B3AC3F8C7908415199585F4904569BBA">
    <w:name w:val="B3AC3F8C7908415199585F4904569BBA"/>
    <w:rsid w:val="006910FD"/>
  </w:style>
  <w:style w:type="paragraph" w:customStyle="1" w:styleId="04B9273A746043FA9884BEBE6EB2D779">
    <w:name w:val="04B9273A746043FA9884BEBE6EB2D779"/>
    <w:rsid w:val="006910FD"/>
  </w:style>
  <w:style w:type="paragraph" w:customStyle="1" w:styleId="BF12F24119D24102A1F9C132A00BE051">
    <w:name w:val="BF12F24119D24102A1F9C132A00BE051"/>
    <w:rsid w:val="006910FD"/>
  </w:style>
  <w:style w:type="paragraph" w:customStyle="1" w:styleId="2B6EA806DDF04C05A4266770D9F2C7FC">
    <w:name w:val="2B6EA806DDF04C05A4266770D9F2C7FC"/>
    <w:rsid w:val="006910FD"/>
  </w:style>
  <w:style w:type="paragraph" w:customStyle="1" w:styleId="4D1F95B61BC14C569C310550BFF87CB9">
    <w:name w:val="4D1F95B61BC14C569C310550BFF87CB9"/>
    <w:rsid w:val="006910FD"/>
  </w:style>
  <w:style w:type="paragraph" w:customStyle="1" w:styleId="A94B5D14493347168B43F99C8405A2AB">
    <w:name w:val="A94B5D14493347168B43F99C8405A2AB"/>
    <w:rsid w:val="006910FD"/>
  </w:style>
  <w:style w:type="paragraph" w:customStyle="1" w:styleId="8CCE016604CE48818A7E5E057612D1F3">
    <w:name w:val="8CCE016604CE48818A7E5E057612D1F3"/>
    <w:rsid w:val="006910FD"/>
  </w:style>
  <w:style w:type="paragraph" w:customStyle="1" w:styleId="1C95289DD1604EA8AFA4E66B73B4830C">
    <w:name w:val="1C95289DD1604EA8AFA4E66B73B4830C"/>
    <w:rsid w:val="006910FD"/>
  </w:style>
  <w:style w:type="paragraph" w:customStyle="1" w:styleId="E0EB464E9B1C4397BCCC2C95D322ADCF">
    <w:name w:val="E0EB464E9B1C4397BCCC2C95D322ADCF"/>
    <w:rsid w:val="006910FD"/>
  </w:style>
  <w:style w:type="paragraph" w:customStyle="1" w:styleId="5E7E481693844561ADAE7B9D026A3BA9">
    <w:name w:val="5E7E481693844561ADAE7B9D026A3BA9"/>
    <w:rsid w:val="006910FD"/>
  </w:style>
  <w:style w:type="paragraph" w:customStyle="1" w:styleId="DCDD992D74BC43078EBB8418B289DAB7">
    <w:name w:val="DCDD992D74BC43078EBB8418B289DAB7"/>
    <w:rsid w:val="006910FD"/>
  </w:style>
  <w:style w:type="paragraph" w:customStyle="1" w:styleId="C3413208034948FC8EC704F90770AD55">
    <w:name w:val="C3413208034948FC8EC704F90770AD55"/>
    <w:rsid w:val="006910FD"/>
  </w:style>
  <w:style w:type="paragraph" w:customStyle="1" w:styleId="4BE64D7C3BEB4F72AA81C8FC385332DC">
    <w:name w:val="4BE64D7C3BEB4F72AA81C8FC385332DC"/>
    <w:rsid w:val="006910FD"/>
  </w:style>
  <w:style w:type="paragraph" w:customStyle="1" w:styleId="80C9D43032D748959988C1675717DF7B">
    <w:name w:val="80C9D43032D748959988C1675717DF7B"/>
    <w:rsid w:val="006910FD"/>
  </w:style>
  <w:style w:type="paragraph" w:customStyle="1" w:styleId="D3693934A6354348BC144D61A6A8F628">
    <w:name w:val="D3693934A6354348BC144D61A6A8F628"/>
    <w:rsid w:val="006910FD"/>
  </w:style>
  <w:style w:type="paragraph" w:customStyle="1" w:styleId="76BFCE1C67B34B1A8360CCCCCE5C8E0D">
    <w:name w:val="76BFCE1C67B34B1A8360CCCCCE5C8E0D"/>
    <w:rsid w:val="006910FD"/>
  </w:style>
  <w:style w:type="paragraph" w:customStyle="1" w:styleId="FE4D070E5DC64A368CF87A144E489762">
    <w:name w:val="FE4D070E5DC64A368CF87A144E489762"/>
    <w:rsid w:val="006910FD"/>
  </w:style>
  <w:style w:type="paragraph" w:customStyle="1" w:styleId="DF6C736C2AA64901A9C43A3DA167497D">
    <w:name w:val="DF6C736C2AA64901A9C43A3DA167497D"/>
    <w:rsid w:val="006910FD"/>
  </w:style>
  <w:style w:type="paragraph" w:customStyle="1" w:styleId="C5BD7742DA504B3B91E4BE3BFBBA69C0">
    <w:name w:val="C5BD7742DA504B3B91E4BE3BFBBA69C0"/>
    <w:rsid w:val="006910FD"/>
  </w:style>
  <w:style w:type="paragraph" w:customStyle="1" w:styleId="84B9612156544116AAD08AEE1A466FE8">
    <w:name w:val="84B9612156544116AAD08AEE1A466FE8"/>
    <w:rsid w:val="006910FD"/>
  </w:style>
  <w:style w:type="paragraph" w:customStyle="1" w:styleId="1B0DC98B73324CEDAD3C168F2A5CC7BD">
    <w:name w:val="1B0DC98B73324CEDAD3C168F2A5CC7BD"/>
    <w:rsid w:val="006910FD"/>
  </w:style>
  <w:style w:type="paragraph" w:customStyle="1" w:styleId="9E6013E147C5475391F351EA49E7F8E4">
    <w:name w:val="9E6013E147C5475391F351EA49E7F8E4"/>
    <w:rsid w:val="006910FD"/>
  </w:style>
  <w:style w:type="paragraph" w:customStyle="1" w:styleId="FFBFE60C6285473D8935C7E026BFED11">
    <w:name w:val="FFBFE60C6285473D8935C7E026BFED11"/>
    <w:rsid w:val="006910FD"/>
  </w:style>
  <w:style w:type="paragraph" w:customStyle="1" w:styleId="61EC1FEF6B73451998F605A5A5269921">
    <w:name w:val="61EC1FEF6B73451998F605A5A5269921"/>
    <w:rsid w:val="006910FD"/>
  </w:style>
  <w:style w:type="paragraph" w:customStyle="1" w:styleId="6DAAA753170D4272BF3AD0CB6EDC8D2B">
    <w:name w:val="6DAAA753170D4272BF3AD0CB6EDC8D2B"/>
    <w:rsid w:val="006910FD"/>
  </w:style>
  <w:style w:type="paragraph" w:customStyle="1" w:styleId="EF616F14A43E45A48C04BF6BA6197C4A">
    <w:name w:val="EF616F14A43E45A48C04BF6BA6197C4A"/>
    <w:rsid w:val="006910FD"/>
  </w:style>
  <w:style w:type="paragraph" w:customStyle="1" w:styleId="4C926AA8986C4D0C994FB46447D65C3F">
    <w:name w:val="4C926AA8986C4D0C994FB46447D65C3F"/>
    <w:rsid w:val="006910FD"/>
  </w:style>
  <w:style w:type="paragraph" w:customStyle="1" w:styleId="5C4E621C3C9D41CDA0A6EF8B62A7E5BE">
    <w:name w:val="5C4E621C3C9D41CDA0A6EF8B62A7E5BE"/>
    <w:rsid w:val="006910FD"/>
  </w:style>
  <w:style w:type="paragraph" w:customStyle="1" w:styleId="B583728AA5B2411298E7E337CE410402">
    <w:name w:val="B583728AA5B2411298E7E337CE410402"/>
    <w:rsid w:val="006910FD"/>
  </w:style>
  <w:style w:type="paragraph" w:customStyle="1" w:styleId="EB2842B977B44CD599A9072251DFBD0B">
    <w:name w:val="EB2842B977B44CD599A9072251DFBD0B"/>
    <w:rsid w:val="006910FD"/>
  </w:style>
  <w:style w:type="paragraph" w:customStyle="1" w:styleId="C020BF20F7AE42CDBE417042618ABE2A">
    <w:name w:val="C020BF20F7AE42CDBE417042618ABE2A"/>
    <w:rsid w:val="006910FD"/>
  </w:style>
  <w:style w:type="paragraph" w:customStyle="1" w:styleId="FF9E38D4A40A40FAAAFC24BF8D440770">
    <w:name w:val="FF9E38D4A40A40FAAAFC24BF8D440770"/>
    <w:rsid w:val="006910FD"/>
  </w:style>
  <w:style w:type="paragraph" w:customStyle="1" w:styleId="D3684609EBE54766BFDC9B00A191A4D1">
    <w:name w:val="D3684609EBE54766BFDC9B00A191A4D1"/>
    <w:rsid w:val="006910FD"/>
  </w:style>
  <w:style w:type="paragraph" w:customStyle="1" w:styleId="98021CCB9E214EBC814556B709F62D18">
    <w:name w:val="98021CCB9E214EBC814556B709F62D18"/>
    <w:rsid w:val="006910FD"/>
  </w:style>
  <w:style w:type="paragraph" w:customStyle="1" w:styleId="D629B13922164495A3C51F81F834D458">
    <w:name w:val="D629B13922164495A3C51F81F834D458"/>
    <w:rsid w:val="006910FD"/>
  </w:style>
  <w:style w:type="paragraph" w:customStyle="1" w:styleId="7AC875C682DA475CB1989356E08C1CC7">
    <w:name w:val="7AC875C682DA475CB1989356E08C1CC7"/>
    <w:rsid w:val="006910FD"/>
  </w:style>
  <w:style w:type="paragraph" w:customStyle="1" w:styleId="AD3DA21CB4F44E37BE7F94B6AE64453E">
    <w:name w:val="AD3DA21CB4F44E37BE7F94B6AE64453E"/>
    <w:rsid w:val="006910FD"/>
  </w:style>
  <w:style w:type="paragraph" w:customStyle="1" w:styleId="FFC13D2800F04832A8B3F486D88536A5">
    <w:name w:val="FFC13D2800F04832A8B3F486D88536A5"/>
    <w:rsid w:val="006910FD"/>
  </w:style>
  <w:style w:type="paragraph" w:customStyle="1" w:styleId="54CD16BD77C147C6AEC70D44069FC9C9">
    <w:name w:val="54CD16BD77C147C6AEC70D44069FC9C9"/>
    <w:rsid w:val="006910FD"/>
  </w:style>
  <w:style w:type="paragraph" w:customStyle="1" w:styleId="78C2961C1603463F9F552C55BC1478F0">
    <w:name w:val="78C2961C1603463F9F552C55BC1478F0"/>
    <w:rsid w:val="006910FD"/>
  </w:style>
  <w:style w:type="paragraph" w:customStyle="1" w:styleId="9918247137AB4A2A9F021894216006E4">
    <w:name w:val="9918247137AB4A2A9F021894216006E4"/>
    <w:rsid w:val="006910FD"/>
  </w:style>
  <w:style w:type="paragraph" w:customStyle="1" w:styleId="B2FA5E725C5A467EBDF834D742CF3E58">
    <w:name w:val="B2FA5E725C5A467EBDF834D742CF3E58"/>
    <w:rsid w:val="006910FD"/>
  </w:style>
  <w:style w:type="paragraph" w:customStyle="1" w:styleId="D87D95A04C41473CA7BFFAC52743B0D6">
    <w:name w:val="D87D95A04C41473CA7BFFAC52743B0D6"/>
    <w:rsid w:val="006910FD"/>
  </w:style>
  <w:style w:type="paragraph" w:customStyle="1" w:styleId="0FF625C6D41E46E996992EF6D780A6B7">
    <w:name w:val="0FF625C6D41E46E996992EF6D780A6B7"/>
    <w:rsid w:val="006910FD"/>
  </w:style>
  <w:style w:type="paragraph" w:customStyle="1" w:styleId="CCA2C374A9A74DC7A327F30C1E371CB8">
    <w:name w:val="CCA2C374A9A74DC7A327F30C1E371CB8"/>
    <w:rsid w:val="006910FD"/>
  </w:style>
  <w:style w:type="paragraph" w:customStyle="1" w:styleId="E54BDE7B6D0649A396AC2246B3C950A9">
    <w:name w:val="E54BDE7B6D0649A396AC2246B3C950A9"/>
    <w:rsid w:val="006910FD"/>
  </w:style>
  <w:style w:type="paragraph" w:customStyle="1" w:styleId="054F33617681442FA8F88F187329DDE4">
    <w:name w:val="054F33617681442FA8F88F187329DDE4"/>
    <w:rsid w:val="006910FD"/>
  </w:style>
  <w:style w:type="paragraph" w:customStyle="1" w:styleId="5422A63B4499437EBD83031DCE4FAE12">
    <w:name w:val="5422A63B4499437EBD83031DCE4FAE12"/>
    <w:rsid w:val="006910FD"/>
  </w:style>
  <w:style w:type="paragraph" w:customStyle="1" w:styleId="4B37565C0DE5450A895EE1285AEBA131">
    <w:name w:val="4B37565C0DE5450A895EE1285AEBA131"/>
    <w:rsid w:val="006910FD"/>
  </w:style>
  <w:style w:type="paragraph" w:customStyle="1" w:styleId="6A7B357ECDB4414FAEA0F14D9FB73A81">
    <w:name w:val="6A7B357ECDB4414FAEA0F14D9FB73A81"/>
    <w:rsid w:val="006910FD"/>
  </w:style>
  <w:style w:type="paragraph" w:customStyle="1" w:styleId="B109A3C3E5844CF7BA8F51282C495F23">
    <w:name w:val="B109A3C3E5844CF7BA8F51282C495F23"/>
    <w:rsid w:val="006910FD"/>
  </w:style>
  <w:style w:type="paragraph" w:customStyle="1" w:styleId="FFD207408E3A4A7084BDBA3D7C62F065">
    <w:name w:val="FFD207408E3A4A7084BDBA3D7C62F065"/>
    <w:rsid w:val="006910FD"/>
  </w:style>
  <w:style w:type="paragraph" w:customStyle="1" w:styleId="5E60A72EA076435785C5A2C02749D418">
    <w:name w:val="5E60A72EA076435785C5A2C02749D418"/>
    <w:rsid w:val="006910FD"/>
  </w:style>
  <w:style w:type="paragraph" w:customStyle="1" w:styleId="CF1901AFD8A243D0A09F88821AE7A698">
    <w:name w:val="CF1901AFD8A243D0A09F88821AE7A698"/>
    <w:rsid w:val="006910FD"/>
  </w:style>
  <w:style w:type="paragraph" w:customStyle="1" w:styleId="FDB6CC8FDC1E4A0EB770D8D7536D17EC">
    <w:name w:val="FDB6CC8FDC1E4A0EB770D8D7536D17EC"/>
    <w:rsid w:val="006910FD"/>
  </w:style>
  <w:style w:type="paragraph" w:customStyle="1" w:styleId="685F8372EFC6472FA964FA10D36B807B">
    <w:name w:val="685F8372EFC6472FA964FA10D36B807B"/>
    <w:rsid w:val="006910FD"/>
  </w:style>
  <w:style w:type="paragraph" w:customStyle="1" w:styleId="323332009FA9474A81EFD22DF6570AD0">
    <w:name w:val="323332009FA9474A81EFD22DF6570AD0"/>
    <w:rsid w:val="006910FD"/>
  </w:style>
  <w:style w:type="paragraph" w:customStyle="1" w:styleId="674B9314BB2B4980AF99200603B4CAF72">
    <w:name w:val="674B9314BB2B4980AF99200603B4CAF72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E17D1CECD4A1880B229571A35996F5">
    <w:name w:val="8B8E17D1CECD4A1880B229571A35996F5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DBFBFC16804C71A4A402ED14500924">
    <w:name w:val="5DDBFBFC16804C71A4A402ED14500924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E93A33105B48E7A9ADBEF83CBEE9141">
    <w:name w:val="26E93A33105B48E7A9ADBEF83CBEE914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1">
    <w:name w:val="334190083C5F4DF5B430124062F33BC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1">
    <w:name w:val="C4DCF944C95D468382552F6679B26B5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1">
    <w:name w:val="A0E1CBBB08F847388BC52B3C1D122705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1">
    <w:name w:val="C46B93151F924009A17DEEDF4EE0827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1">
    <w:name w:val="6E86CD82FCB941C797DA70FBE1836E49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1">
    <w:name w:val="2F418FE30ADB481C920B7046DCF4E6C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1">
    <w:name w:val="E792E7A85A534B82991D709C244F560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1">
    <w:name w:val="1242DFDA79344601973427B088E93E58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1">
    <w:name w:val="0EB27F66B80D4BE6967D4D94DC2BED1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1">
    <w:name w:val="FACB1FF55511439587FA612E28985C39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1">
    <w:name w:val="D16A3E5FE9DE451F97B3A8E5008DA4E4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1">
    <w:name w:val="BA00A9BB735B45118A6A30725AF3DE3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1">
    <w:name w:val="F67FE43A7EB34C7EB8B200F7F56A6E0F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1">
    <w:name w:val="0C7C098A5FDF4A3BA65842448423780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1">
    <w:name w:val="0A78810FF3004359B66396BB212AE238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1">
    <w:name w:val="6386F6F052AE44F0812631CA9B12C86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1">
    <w:name w:val="907153FE724A422ABB53197A2B3F301F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1">
    <w:name w:val="C66B76459AFA4BCAB9B8F36FF388D903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1">
    <w:name w:val="E96558F0ACF34AFCB9061FAF6D292B8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1">
    <w:name w:val="A27BB109ABAC4A3F9AB98ACD0DE8723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1">
    <w:name w:val="C5653D5569F54EC8A64E2DB7B39D3BF9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1">
    <w:name w:val="1041AE29B04646FF95EB8AA1721166B5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1">
    <w:name w:val="DFDC140696EE494DB30D28677B538FF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1">
    <w:name w:val="19AA15A969E846208369E84EAF05D30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1">
    <w:name w:val="9FA9FE0936264C52ABF29B9260F02D6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1">
    <w:name w:val="E7ECACE9FC9C4ED1812C09C1ED859F9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1">
    <w:name w:val="D66305462D024DC4A371FA41C56DB05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1">
    <w:name w:val="49B2622420CA46359A599E123C34A86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1">
    <w:name w:val="307D4F3C688D41EBA650D991EBD3ACD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1">
    <w:name w:val="3B1693E86EEB4E6D996FDD19A0439BA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1">
    <w:name w:val="51524A0D39684A15A9C42722618B1CC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1">
    <w:name w:val="D8E661436D1F41668C392BAFF7F6EAAE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1">
    <w:name w:val="C42A572B5040415DBC334641CD10BEEC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1">
    <w:name w:val="8E053151AF5A40FC8EFE3E3AE89259E4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1">
    <w:name w:val="80D61EDBFAB941D2B9A92D6E40827EC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1">
    <w:name w:val="EA7CDD74EDFF46228FEBDFD131FE61F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1">
    <w:name w:val="FF132B8F84DC43038D52562C0941886B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1">
    <w:name w:val="8A1ACF26036A41348CCA2D572B16DBE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1">
    <w:name w:val="48EEE650561C4BF689B081E8611B49AB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1">
    <w:name w:val="6A2B41129AF644978CB5B7A4DB254932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1">
    <w:name w:val="7141CFAB1EE148B7A1C7CF0F6CFDBB1C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1">
    <w:name w:val="2409A5459CF74B4CA576E98C560B276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1">
    <w:name w:val="15BF94950BE044178F8736690BAA11F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1">
    <w:name w:val="30943B9729C341D1A45772BAB7BFCFFF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1">
    <w:name w:val="7B8DD606618F48F08C4A3EFFDB564F2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1">
    <w:name w:val="5548665CCB924CC98A8105E33C52FC1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1">
    <w:name w:val="42165D4611E54AFAA19DE41FA316903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1">
    <w:name w:val="5F762FD4EF854A8C9BD67A4A6D8B7398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1">
    <w:name w:val="7C3B7AE17CB84D888BA1198738A20085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1">
    <w:name w:val="123304456BF44E37886DEA126F2BB53E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1">
    <w:name w:val="B9DF419657F946D4A5A3F2311585311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1">
    <w:name w:val="0BD6C2B5F969423CB0B1D62C97A61D0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1">
    <w:name w:val="A3B7AD87A87041F6869510791E9AFD4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1">
    <w:name w:val="65DCFE636D6048D78901D11B6B36135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1">
    <w:name w:val="E69C62312A974CC1B022116A5C92A06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1">
    <w:name w:val="CD6D70B0FD7D419A8E5FA5497A55F0F5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1">
    <w:name w:val="BF12F24119D24102A1F9C132A00BE05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1">
    <w:name w:val="2B6EA806DDF04C05A4266770D9F2C7FC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1">
    <w:name w:val="4D1F95B61BC14C569C310550BFF87CB9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1">
    <w:name w:val="DF6C736C2AA64901A9C43A3DA167497D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1">
    <w:name w:val="C5BD7742DA504B3B91E4BE3BFBBA69C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1">
    <w:name w:val="84B9612156544116AAD08AEE1A466FE8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1">
    <w:name w:val="C020BF20F7AE42CDBE417042618ABE2A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1">
    <w:name w:val="FF9E38D4A40A40FAAAFC24BF8D440770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1">
    <w:name w:val="D3684609EBE54766BFDC9B00A191A4D1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1">
    <w:name w:val="B2FA5E725C5A467EBDF834D742CF3E58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1">
    <w:name w:val="D87D95A04C41473CA7BFFAC52743B0D6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1">
    <w:name w:val="0FF625C6D41E46E996992EF6D780A6B7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1">
    <w:name w:val="B109A3C3E5844CF7BA8F51282C495F23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1">
    <w:name w:val="FFD207408E3A4A7084BDBA3D7C62F065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1">
    <w:name w:val="5E60A72EA076435785C5A2C02749D4181"/>
    <w:rsid w:val="0069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E93A33105B48E7A9ADBEF83CBEE9142">
    <w:name w:val="26E93A33105B48E7A9ADBEF83CBEE914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2">
    <w:name w:val="334190083C5F4DF5B430124062F33BC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2">
    <w:name w:val="C4DCF944C95D468382552F6679B26B5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2">
    <w:name w:val="A0E1CBBB08F847388BC52B3C1D122705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2">
    <w:name w:val="C46B93151F924009A17DEEDF4EE08272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2">
    <w:name w:val="6E86CD82FCB941C797DA70FBE1836E49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2">
    <w:name w:val="2F418FE30ADB481C920B7046DCF4E6C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2">
    <w:name w:val="E792E7A85A534B82991D709C244F560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2">
    <w:name w:val="1242DFDA79344601973427B088E93E58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2">
    <w:name w:val="0EB27F66B80D4BE6967D4D94DC2BED1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2">
    <w:name w:val="FACB1FF55511439587FA612E28985C39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2">
    <w:name w:val="D16A3E5FE9DE451F97B3A8E5008DA4E4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2">
    <w:name w:val="BA00A9BB735B45118A6A30725AF3DE3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2">
    <w:name w:val="F67FE43A7EB34C7EB8B200F7F56A6E0F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2">
    <w:name w:val="0C7C098A5FDF4A3BA658424484237806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2">
    <w:name w:val="0A78810FF3004359B66396BB212AE238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2">
    <w:name w:val="6386F6F052AE44F0812631CA9B12C86A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2">
    <w:name w:val="907153FE724A422ABB53197A2B3F301F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2">
    <w:name w:val="C66B76459AFA4BCAB9B8F36FF388D903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2">
    <w:name w:val="E96558F0ACF34AFCB9061FAF6D292B8A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2">
    <w:name w:val="A27BB109ABAC4A3F9AB98ACD0DE8723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2">
    <w:name w:val="C5653D5569F54EC8A64E2DB7B39D3BF9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2">
    <w:name w:val="1041AE29B04646FF95EB8AA1721166B5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2">
    <w:name w:val="DFDC140696EE494DB30D28677B538FF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2">
    <w:name w:val="19AA15A969E846208369E84EAF05D307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2">
    <w:name w:val="9FA9FE0936264C52ABF29B9260F02D62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2">
    <w:name w:val="E7ECACE9FC9C4ED1812C09C1ED859F9A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2">
    <w:name w:val="D66305462D024DC4A371FA41C56DB05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2">
    <w:name w:val="49B2622420CA46359A599E123C34A86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2">
    <w:name w:val="307D4F3C688D41EBA650D991EBD3ACD2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2">
    <w:name w:val="3B1693E86EEB4E6D996FDD19A0439BA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2">
    <w:name w:val="51524A0D39684A15A9C42722618B1CC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2">
    <w:name w:val="D8E661436D1F41668C392BAFF7F6EAAE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2">
    <w:name w:val="C42A572B5040415DBC334641CD10BEEC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2">
    <w:name w:val="8E053151AF5A40FC8EFE3E3AE89259E4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2">
    <w:name w:val="80D61EDBFAB941D2B9A92D6E40827EC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2">
    <w:name w:val="EA7CDD74EDFF46228FEBDFD131FE61F6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2">
    <w:name w:val="FF132B8F84DC43038D52562C0941886B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2">
    <w:name w:val="8A1ACF26036A41348CCA2D572B16DBE2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2">
    <w:name w:val="48EEE650561C4BF689B081E8611B49AB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2">
    <w:name w:val="6A2B41129AF644978CB5B7A4DB254932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2">
    <w:name w:val="7141CFAB1EE148B7A1C7CF0F6CFDBB1C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2">
    <w:name w:val="2409A5459CF74B4CA576E98C560B276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2">
    <w:name w:val="15BF94950BE044178F8736690BAA11F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2">
    <w:name w:val="30943B9729C341D1A45772BAB7BFCFFF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2">
    <w:name w:val="7B8DD606618F48F08C4A3EFFDB564F27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2">
    <w:name w:val="5548665CCB924CC98A8105E33C52FC1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2">
    <w:name w:val="42165D4611E54AFAA19DE41FA3169037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2">
    <w:name w:val="5F762FD4EF854A8C9BD67A4A6D8B7398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2">
    <w:name w:val="7C3B7AE17CB84D888BA1198738A20085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2">
    <w:name w:val="123304456BF44E37886DEA126F2BB53E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2">
    <w:name w:val="B9DF419657F946D4A5A3F23115853117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2">
    <w:name w:val="0BD6C2B5F969423CB0B1D62C97A61D0A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2">
    <w:name w:val="A3B7AD87A87041F6869510791E9AFD4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2">
    <w:name w:val="65DCFE636D6048D78901D11B6B361356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2">
    <w:name w:val="E69C62312A974CC1B022116A5C92A06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2">
    <w:name w:val="CD6D70B0FD7D419A8E5FA5497A55F0F5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2">
    <w:name w:val="BF12F24119D24102A1F9C132A00BE05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2">
    <w:name w:val="2B6EA806DDF04C05A4266770D9F2C7FC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2">
    <w:name w:val="4D1F95B61BC14C569C310550BFF87CB9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2">
    <w:name w:val="DF6C736C2AA64901A9C43A3DA167497D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2">
    <w:name w:val="C5BD7742DA504B3B91E4BE3BFBBA69C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2">
    <w:name w:val="84B9612156544116AAD08AEE1A466FE8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2">
    <w:name w:val="C020BF20F7AE42CDBE417042618ABE2A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2">
    <w:name w:val="FF9E38D4A40A40FAAAFC24BF8D440770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2">
    <w:name w:val="D3684609EBE54766BFDC9B00A191A4D1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2">
    <w:name w:val="B2FA5E725C5A467EBDF834D742CF3E58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2">
    <w:name w:val="D87D95A04C41473CA7BFFAC52743B0D6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2">
    <w:name w:val="0FF625C6D41E46E996992EF6D780A6B7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2">
    <w:name w:val="B109A3C3E5844CF7BA8F51282C495F23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2">
    <w:name w:val="FFD207408E3A4A7084BDBA3D7C62F065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2">
    <w:name w:val="5E60A72EA076435785C5A2C02749D4182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E93A33105B48E7A9ADBEF83CBEE9143">
    <w:name w:val="26E93A33105B48E7A9ADBEF83CBEE914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3">
    <w:name w:val="334190083C5F4DF5B430124062F33BC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3">
    <w:name w:val="C4DCF944C95D468382552F6679B26B5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3">
    <w:name w:val="A0E1CBBB08F847388BC52B3C1D122705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3">
    <w:name w:val="C46B93151F924009A17DEEDF4EE08272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3">
    <w:name w:val="6E86CD82FCB941C797DA70FBE1836E49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3">
    <w:name w:val="2F418FE30ADB481C920B7046DCF4E6C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3">
    <w:name w:val="E792E7A85A534B82991D709C244F560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3">
    <w:name w:val="1242DFDA79344601973427B088E93E58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3">
    <w:name w:val="0EB27F66B80D4BE6967D4D94DC2BED1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3">
    <w:name w:val="FACB1FF55511439587FA612E28985C39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3">
    <w:name w:val="D16A3E5FE9DE451F97B3A8E5008DA4E4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3">
    <w:name w:val="BA00A9BB735B45118A6A30725AF3DE3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3">
    <w:name w:val="F67FE43A7EB34C7EB8B200F7F56A6E0F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3">
    <w:name w:val="0C7C098A5FDF4A3BA658424484237806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3">
    <w:name w:val="0A78810FF3004359B66396BB212AE238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3">
    <w:name w:val="6386F6F052AE44F0812631CA9B12C86A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3">
    <w:name w:val="907153FE724A422ABB53197A2B3F301F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3">
    <w:name w:val="C66B76459AFA4BCAB9B8F36FF388D903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3">
    <w:name w:val="E96558F0ACF34AFCB9061FAF6D292B8A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3">
    <w:name w:val="A27BB109ABAC4A3F9AB98ACD0DE8723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3">
    <w:name w:val="C5653D5569F54EC8A64E2DB7B39D3BF9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3">
    <w:name w:val="1041AE29B04646FF95EB8AA1721166B5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3">
    <w:name w:val="DFDC140696EE494DB30D28677B538FF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3">
    <w:name w:val="19AA15A969E846208369E84EAF05D307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3">
    <w:name w:val="9FA9FE0936264C52ABF29B9260F02D62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3">
    <w:name w:val="E7ECACE9FC9C4ED1812C09C1ED859F9A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3">
    <w:name w:val="D66305462D024DC4A371FA41C56DB05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3">
    <w:name w:val="49B2622420CA46359A599E123C34A86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3">
    <w:name w:val="307D4F3C688D41EBA650D991EBD3ACD2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3">
    <w:name w:val="3B1693E86EEB4E6D996FDD19A0439BA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3">
    <w:name w:val="51524A0D39684A15A9C42722618B1CC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3">
    <w:name w:val="D8E661436D1F41668C392BAFF7F6EAAE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3">
    <w:name w:val="C42A572B5040415DBC334641CD10BEEC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3">
    <w:name w:val="8E053151AF5A40FC8EFE3E3AE89259E4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3">
    <w:name w:val="80D61EDBFAB941D2B9A92D6E40827EC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3">
    <w:name w:val="EA7CDD74EDFF46228FEBDFD131FE61F6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3">
    <w:name w:val="FF132B8F84DC43038D52562C0941886B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3">
    <w:name w:val="8A1ACF26036A41348CCA2D572B16DBE2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3">
    <w:name w:val="48EEE650561C4BF689B081E8611B49AB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3">
    <w:name w:val="6A2B41129AF644978CB5B7A4DB254932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3">
    <w:name w:val="7141CFAB1EE148B7A1C7CF0F6CFDBB1C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3">
    <w:name w:val="2409A5459CF74B4CA576E98C560B276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3">
    <w:name w:val="15BF94950BE044178F8736690BAA11F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3">
    <w:name w:val="30943B9729C341D1A45772BAB7BFCFFF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3">
    <w:name w:val="7B8DD606618F48F08C4A3EFFDB564F27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3">
    <w:name w:val="5548665CCB924CC98A8105E33C52FC1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3">
    <w:name w:val="42165D4611E54AFAA19DE41FA3169037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3">
    <w:name w:val="5F762FD4EF854A8C9BD67A4A6D8B7398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3">
    <w:name w:val="7C3B7AE17CB84D888BA1198738A20085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3">
    <w:name w:val="123304456BF44E37886DEA126F2BB53E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3">
    <w:name w:val="B9DF419657F946D4A5A3F23115853117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3">
    <w:name w:val="0BD6C2B5F969423CB0B1D62C97A61D0A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3">
    <w:name w:val="A3B7AD87A87041F6869510791E9AFD4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3">
    <w:name w:val="65DCFE636D6048D78901D11B6B361356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3">
    <w:name w:val="E69C62312A974CC1B022116A5C92A06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3">
    <w:name w:val="CD6D70B0FD7D419A8E5FA5497A55F0F5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3">
    <w:name w:val="BF12F24119D24102A1F9C132A00BE05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3">
    <w:name w:val="2B6EA806DDF04C05A4266770D9F2C7FC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3">
    <w:name w:val="4D1F95B61BC14C569C310550BFF87CB9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3">
    <w:name w:val="DF6C736C2AA64901A9C43A3DA167497D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3">
    <w:name w:val="C5BD7742DA504B3B91E4BE3BFBBA69C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3">
    <w:name w:val="84B9612156544116AAD08AEE1A466FE8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3">
    <w:name w:val="C020BF20F7AE42CDBE417042618ABE2A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3">
    <w:name w:val="FF9E38D4A40A40FAAAFC24BF8D440770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3">
    <w:name w:val="D3684609EBE54766BFDC9B00A191A4D1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3">
    <w:name w:val="B2FA5E725C5A467EBDF834D742CF3E58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3">
    <w:name w:val="D87D95A04C41473CA7BFFAC52743B0D6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3">
    <w:name w:val="0FF625C6D41E46E996992EF6D780A6B7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3">
    <w:name w:val="B109A3C3E5844CF7BA8F51282C495F23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3">
    <w:name w:val="FFD207408E3A4A7084BDBA3D7C62F065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3">
    <w:name w:val="5E60A72EA076435785C5A2C02749D4183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E93A33105B48E7A9ADBEF83CBEE9144">
    <w:name w:val="26E93A33105B48E7A9ADBEF83CBEE914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4">
    <w:name w:val="334190083C5F4DF5B430124062F33BC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4">
    <w:name w:val="C4DCF944C95D468382552F6679B26B5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4">
    <w:name w:val="A0E1CBBB08F847388BC52B3C1D122705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4">
    <w:name w:val="C46B93151F924009A17DEEDF4EE08272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4">
    <w:name w:val="6E86CD82FCB941C797DA70FBE1836E49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4">
    <w:name w:val="2F418FE30ADB481C920B7046DCF4E6C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4">
    <w:name w:val="E792E7A85A534B82991D709C244F560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4">
    <w:name w:val="1242DFDA79344601973427B088E93E58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4">
    <w:name w:val="0EB27F66B80D4BE6967D4D94DC2BED1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4">
    <w:name w:val="FACB1FF55511439587FA612E28985C39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4">
    <w:name w:val="D16A3E5FE9DE451F97B3A8E5008DA4E4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4">
    <w:name w:val="BA00A9BB735B45118A6A30725AF3DE3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4">
    <w:name w:val="F67FE43A7EB34C7EB8B200F7F56A6E0F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4">
    <w:name w:val="0C7C098A5FDF4A3BA658424484237806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4">
    <w:name w:val="0A78810FF3004359B66396BB212AE238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4">
    <w:name w:val="6386F6F052AE44F0812631CA9B12C86A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4">
    <w:name w:val="907153FE724A422ABB53197A2B3F301F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4">
    <w:name w:val="C66B76459AFA4BCAB9B8F36FF388D903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4">
    <w:name w:val="E96558F0ACF34AFCB9061FAF6D292B8A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4">
    <w:name w:val="A27BB109ABAC4A3F9AB98ACD0DE8723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4">
    <w:name w:val="C5653D5569F54EC8A64E2DB7B39D3BF9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4">
    <w:name w:val="1041AE29B04646FF95EB8AA1721166B5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4">
    <w:name w:val="DFDC140696EE494DB30D28677B538FF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4">
    <w:name w:val="19AA15A969E846208369E84EAF05D307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4">
    <w:name w:val="9FA9FE0936264C52ABF29B9260F02D62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4">
    <w:name w:val="E7ECACE9FC9C4ED1812C09C1ED859F9A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4">
    <w:name w:val="D66305462D024DC4A371FA41C56DB05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4">
    <w:name w:val="49B2622420CA46359A599E123C34A86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4">
    <w:name w:val="307D4F3C688D41EBA650D991EBD3ACD2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4">
    <w:name w:val="3B1693E86EEB4E6D996FDD19A0439BA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4">
    <w:name w:val="51524A0D39684A15A9C42722618B1CC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4">
    <w:name w:val="D8E661436D1F41668C392BAFF7F6EAAE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4">
    <w:name w:val="C42A572B5040415DBC334641CD10BEEC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4">
    <w:name w:val="8E053151AF5A40FC8EFE3E3AE89259E4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4">
    <w:name w:val="80D61EDBFAB941D2B9A92D6E40827EC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4">
    <w:name w:val="EA7CDD74EDFF46228FEBDFD131FE61F6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4">
    <w:name w:val="FF132B8F84DC43038D52562C0941886B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4">
    <w:name w:val="8A1ACF26036A41348CCA2D572B16DBE2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4">
    <w:name w:val="48EEE650561C4BF689B081E8611B49AB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4">
    <w:name w:val="6A2B41129AF644978CB5B7A4DB254932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4">
    <w:name w:val="7141CFAB1EE148B7A1C7CF0F6CFDBB1C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4">
    <w:name w:val="2409A5459CF74B4CA576E98C560B276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4">
    <w:name w:val="15BF94950BE044178F8736690BAA11F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4">
    <w:name w:val="30943B9729C341D1A45772BAB7BFCFFF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4">
    <w:name w:val="7B8DD606618F48F08C4A3EFFDB564F27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4">
    <w:name w:val="5548665CCB924CC98A8105E33C52FC1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4">
    <w:name w:val="42165D4611E54AFAA19DE41FA3169037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4">
    <w:name w:val="5F762FD4EF854A8C9BD67A4A6D8B7398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4">
    <w:name w:val="7C3B7AE17CB84D888BA1198738A20085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4">
    <w:name w:val="123304456BF44E37886DEA126F2BB53E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4">
    <w:name w:val="B9DF419657F946D4A5A3F23115853117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4">
    <w:name w:val="0BD6C2B5F969423CB0B1D62C97A61D0A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4">
    <w:name w:val="A3B7AD87A87041F6869510791E9AFD4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4">
    <w:name w:val="65DCFE636D6048D78901D11B6B361356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4">
    <w:name w:val="E69C62312A974CC1B022116A5C92A06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4">
    <w:name w:val="CD6D70B0FD7D419A8E5FA5497A55F0F5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4">
    <w:name w:val="BF12F24119D24102A1F9C132A00BE05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4">
    <w:name w:val="2B6EA806DDF04C05A4266770D9F2C7FC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4">
    <w:name w:val="4D1F95B61BC14C569C310550BFF87CB9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4">
    <w:name w:val="DF6C736C2AA64901A9C43A3DA167497D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4">
    <w:name w:val="C5BD7742DA504B3B91E4BE3BFBBA69C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4">
    <w:name w:val="84B9612156544116AAD08AEE1A466FE8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4">
    <w:name w:val="C020BF20F7AE42CDBE417042618ABE2A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4">
    <w:name w:val="FF9E38D4A40A40FAAAFC24BF8D440770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4">
    <w:name w:val="D3684609EBE54766BFDC9B00A191A4D1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4">
    <w:name w:val="B2FA5E725C5A467EBDF834D742CF3E58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4">
    <w:name w:val="D87D95A04C41473CA7BFFAC52743B0D6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4">
    <w:name w:val="0FF625C6D41E46E996992EF6D780A6B7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4">
    <w:name w:val="B109A3C3E5844CF7BA8F51282C495F23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4">
    <w:name w:val="FFD207408E3A4A7084BDBA3D7C62F065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4">
    <w:name w:val="5E60A72EA076435785C5A2C02749D4184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ACD2CB3AAE46949A32428CDF0F19E3">
    <w:name w:val="ECACD2CB3AAE46949A32428CDF0F19E3"/>
    <w:rsid w:val="00AD1F1B"/>
  </w:style>
  <w:style w:type="paragraph" w:customStyle="1" w:styleId="26E93A33105B48E7A9ADBEF83CBEE9145">
    <w:name w:val="26E93A33105B48E7A9ADBEF83CBEE914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5">
    <w:name w:val="334190083C5F4DF5B430124062F33BC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5">
    <w:name w:val="C4DCF944C95D468382552F6679B26B5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5">
    <w:name w:val="A0E1CBBB08F847388BC52B3C1D122705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5">
    <w:name w:val="C46B93151F924009A17DEEDF4EE08272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5">
    <w:name w:val="6E86CD82FCB941C797DA70FBE1836E49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5">
    <w:name w:val="2F418FE30ADB481C920B7046DCF4E6C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5">
    <w:name w:val="E792E7A85A534B82991D709C244F560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5">
    <w:name w:val="1242DFDA79344601973427B088E93E58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5">
    <w:name w:val="0EB27F66B80D4BE6967D4D94DC2BED1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5">
    <w:name w:val="FACB1FF55511439587FA612E28985C39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5">
    <w:name w:val="D16A3E5FE9DE451F97B3A8E5008DA4E4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5">
    <w:name w:val="BA00A9BB735B45118A6A30725AF3DE3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5">
    <w:name w:val="F67FE43A7EB34C7EB8B200F7F56A6E0F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5">
    <w:name w:val="0C7C098A5FDF4A3BA658424484237806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5">
    <w:name w:val="0A78810FF3004359B66396BB212AE238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5">
    <w:name w:val="6386F6F052AE44F0812631CA9B12C86A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5">
    <w:name w:val="907153FE724A422ABB53197A2B3F301F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5">
    <w:name w:val="C66B76459AFA4BCAB9B8F36FF388D903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5">
    <w:name w:val="E96558F0ACF34AFCB9061FAF6D292B8A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5">
    <w:name w:val="A27BB109ABAC4A3F9AB98ACD0DE8723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5">
    <w:name w:val="C5653D5569F54EC8A64E2DB7B39D3BF9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5">
    <w:name w:val="1041AE29B04646FF95EB8AA1721166B5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5">
    <w:name w:val="DFDC140696EE494DB30D28677B538FF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5">
    <w:name w:val="19AA15A969E846208369E84EAF05D307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5">
    <w:name w:val="9FA9FE0936264C52ABF29B9260F02D62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5">
    <w:name w:val="E7ECACE9FC9C4ED1812C09C1ED859F9A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5">
    <w:name w:val="D66305462D024DC4A371FA41C56DB05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5">
    <w:name w:val="49B2622420CA46359A599E123C34A86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5">
    <w:name w:val="307D4F3C688D41EBA650D991EBD3ACD2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5">
    <w:name w:val="3B1693E86EEB4E6D996FDD19A0439BA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5">
    <w:name w:val="51524A0D39684A15A9C42722618B1CC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5">
    <w:name w:val="D8E661436D1F41668C392BAFF7F6EAAE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5">
    <w:name w:val="C42A572B5040415DBC334641CD10BEEC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5">
    <w:name w:val="8E053151AF5A40FC8EFE3E3AE89259E4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5">
    <w:name w:val="80D61EDBFAB941D2B9A92D6E40827EC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5">
    <w:name w:val="EA7CDD74EDFF46228FEBDFD131FE61F6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5">
    <w:name w:val="FF132B8F84DC43038D52562C0941886B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5">
    <w:name w:val="8A1ACF26036A41348CCA2D572B16DBE2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5">
    <w:name w:val="48EEE650561C4BF689B081E8611B49AB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5">
    <w:name w:val="6A2B41129AF644978CB5B7A4DB254932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5">
    <w:name w:val="7141CFAB1EE148B7A1C7CF0F6CFDBB1C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5">
    <w:name w:val="2409A5459CF74B4CA576E98C560B276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5">
    <w:name w:val="15BF94950BE044178F8736690BAA11F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5">
    <w:name w:val="30943B9729C341D1A45772BAB7BFCFFF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5">
    <w:name w:val="7B8DD606618F48F08C4A3EFFDB564F27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5">
    <w:name w:val="5548665CCB924CC98A8105E33C52FC1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5">
    <w:name w:val="42165D4611E54AFAA19DE41FA3169037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5">
    <w:name w:val="5F762FD4EF854A8C9BD67A4A6D8B7398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5">
    <w:name w:val="7C3B7AE17CB84D888BA1198738A20085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5">
    <w:name w:val="123304456BF44E37886DEA126F2BB53E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5">
    <w:name w:val="B9DF419657F946D4A5A3F23115853117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5">
    <w:name w:val="0BD6C2B5F969423CB0B1D62C97A61D0A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5">
    <w:name w:val="A3B7AD87A87041F6869510791E9AFD4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5">
    <w:name w:val="65DCFE636D6048D78901D11B6B361356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5">
    <w:name w:val="E69C62312A974CC1B022116A5C92A06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5">
    <w:name w:val="CD6D70B0FD7D419A8E5FA5497A55F0F5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5">
    <w:name w:val="BF12F24119D24102A1F9C132A00BE05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5">
    <w:name w:val="2B6EA806DDF04C05A4266770D9F2C7FC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5">
    <w:name w:val="4D1F95B61BC14C569C310550BFF87CB9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5">
    <w:name w:val="DF6C736C2AA64901A9C43A3DA167497D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5">
    <w:name w:val="C5BD7742DA504B3B91E4BE3BFBBA69C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5">
    <w:name w:val="84B9612156544116AAD08AEE1A466FE8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5">
    <w:name w:val="C020BF20F7AE42CDBE417042618ABE2A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5">
    <w:name w:val="FF9E38D4A40A40FAAAFC24BF8D440770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5">
    <w:name w:val="D3684609EBE54766BFDC9B00A191A4D1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5">
    <w:name w:val="B2FA5E725C5A467EBDF834D742CF3E58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5">
    <w:name w:val="D87D95A04C41473CA7BFFAC52743B0D6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5">
    <w:name w:val="0FF625C6D41E46E996992EF6D780A6B7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5">
    <w:name w:val="B109A3C3E5844CF7BA8F51282C495F23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5">
    <w:name w:val="FFD207408E3A4A7084BDBA3D7C62F065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5">
    <w:name w:val="5E60A72EA076435785C5A2C02749D4185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E93A33105B48E7A9ADBEF83CBEE9146">
    <w:name w:val="26E93A33105B48E7A9ADBEF83CBEE914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6">
    <w:name w:val="334190083C5F4DF5B430124062F33BC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6">
    <w:name w:val="C4DCF944C95D468382552F6679B26B5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6">
    <w:name w:val="A0E1CBBB08F847388BC52B3C1D122705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6">
    <w:name w:val="C46B93151F924009A17DEEDF4EE08272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6">
    <w:name w:val="6E86CD82FCB941C797DA70FBE1836E49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6">
    <w:name w:val="2F418FE30ADB481C920B7046DCF4E6C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6">
    <w:name w:val="E792E7A85A534B82991D709C244F560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6">
    <w:name w:val="1242DFDA79344601973427B088E93E58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6">
    <w:name w:val="0EB27F66B80D4BE6967D4D94DC2BED1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6">
    <w:name w:val="FACB1FF55511439587FA612E28985C39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6">
    <w:name w:val="D16A3E5FE9DE451F97B3A8E5008DA4E4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6">
    <w:name w:val="BA00A9BB735B45118A6A30725AF3DE3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6">
    <w:name w:val="F67FE43A7EB34C7EB8B200F7F56A6E0F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6">
    <w:name w:val="0C7C098A5FDF4A3BA658424484237806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6">
    <w:name w:val="0A78810FF3004359B66396BB212AE238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6">
    <w:name w:val="6386F6F052AE44F0812631CA9B12C86A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6">
    <w:name w:val="907153FE724A422ABB53197A2B3F301F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6">
    <w:name w:val="C66B76459AFA4BCAB9B8F36FF388D903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6">
    <w:name w:val="E96558F0ACF34AFCB9061FAF6D292B8A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6">
    <w:name w:val="A27BB109ABAC4A3F9AB98ACD0DE8723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6">
    <w:name w:val="C5653D5569F54EC8A64E2DB7B39D3BF9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6">
    <w:name w:val="1041AE29B04646FF95EB8AA1721166B5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6">
    <w:name w:val="DFDC140696EE494DB30D28677B538FF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6">
    <w:name w:val="19AA15A969E846208369E84EAF05D307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6">
    <w:name w:val="9FA9FE0936264C52ABF29B9260F02D62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6">
    <w:name w:val="E7ECACE9FC9C4ED1812C09C1ED859F9A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6">
    <w:name w:val="D66305462D024DC4A371FA41C56DB05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6">
    <w:name w:val="49B2622420CA46359A599E123C34A86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6">
    <w:name w:val="307D4F3C688D41EBA650D991EBD3ACD2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6">
    <w:name w:val="3B1693E86EEB4E6D996FDD19A0439BA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6">
    <w:name w:val="51524A0D39684A15A9C42722618B1CC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6">
    <w:name w:val="D8E661436D1F41668C392BAFF7F6EAAE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6">
    <w:name w:val="C42A572B5040415DBC334641CD10BEEC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6">
    <w:name w:val="8E053151AF5A40FC8EFE3E3AE89259E4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6">
    <w:name w:val="80D61EDBFAB941D2B9A92D6E40827EC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6">
    <w:name w:val="EA7CDD74EDFF46228FEBDFD131FE61F6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6">
    <w:name w:val="FF132B8F84DC43038D52562C0941886B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6">
    <w:name w:val="8A1ACF26036A41348CCA2D572B16DBE2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6">
    <w:name w:val="48EEE650561C4BF689B081E8611B49AB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6">
    <w:name w:val="6A2B41129AF644978CB5B7A4DB254932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6">
    <w:name w:val="7141CFAB1EE148B7A1C7CF0F6CFDBB1C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6">
    <w:name w:val="2409A5459CF74B4CA576E98C560B276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6">
    <w:name w:val="15BF94950BE044178F8736690BAA11F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6">
    <w:name w:val="30943B9729C341D1A45772BAB7BFCFFF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6">
    <w:name w:val="7B8DD606618F48F08C4A3EFFDB564F27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6">
    <w:name w:val="5548665CCB924CC98A8105E33C52FC1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6">
    <w:name w:val="42165D4611E54AFAA19DE41FA3169037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6">
    <w:name w:val="5F762FD4EF854A8C9BD67A4A6D8B7398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6">
    <w:name w:val="7C3B7AE17CB84D888BA1198738A20085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6">
    <w:name w:val="123304456BF44E37886DEA126F2BB53E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6">
    <w:name w:val="B9DF419657F946D4A5A3F23115853117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6">
    <w:name w:val="0BD6C2B5F969423CB0B1D62C97A61D0A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6">
    <w:name w:val="A3B7AD87A87041F6869510791E9AFD4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6">
    <w:name w:val="65DCFE636D6048D78901D11B6B361356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6">
    <w:name w:val="E69C62312A974CC1B022116A5C92A06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6">
    <w:name w:val="CD6D70B0FD7D419A8E5FA5497A55F0F5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6">
    <w:name w:val="BF12F24119D24102A1F9C132A00BE05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6">
    <w:name w:val="2B6EA806DDF04C05A4266770D9F2C7FC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6">
    <w:name w:val="4D1F95B61BC14C569C310550BFF87CB9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6">
    <w:name w:val="DF6C736C2AA64901A9C43A3DA167497D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6">
    <w:name w:val="C5BD7742DA504B3B91E4BE3BFBBA69C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6">
    <w:name w:val="84B9612156544116AAD08AEE1A466FE8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6">
    <w:name w:val="C020BF20F7AE42CDBE417042618ABE2A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6">
    <w:name w:val="FF9E38D4A40A40FAAAFC24BF8D440770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6">
    <w:name w:val="D3684609EBE54766BFDC9B00A191A4D1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6">
    <w:name w:val="B2FA5E725C5A467EBDF834D742CF3E58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6">
    <w:name w:val="D87D95A04C41473CA7BFFAC52743B0D6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6">
    <w:name w:val="0FF625C6D41E46E996992EF6D780A6B7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6">
    <w:name w:val="B109A3C3E5844CF7BA8F51282C495F23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6">
    <w:name w:val="FFD207408E3A4A7084BDBA3D7C62F065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6">
    <w:name w:val="5E60A72EA076435785C5A2C02749D4186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71086C4544091B7E0463E70AB057F">
    <w:name w:val="83D71086C4544091B7E0463E70AB057F"/>
    <w:rsid w:val="00AD1F1B"/>
  </w:style>
  <w:style w:type="paragraph" w:customStyle="1" w:styleId="26E93A33105B48E7A9ADBEF83CBEE9147">
    <w:name w:val="26E93A33105B48E7A9ADBEF83CBEE914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190083C5F4DF5B430124062F33BC07">
    <w:name w:val="334190083C5F4DF5B430124062F33BC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CF944C95D468382552F6679B26B517">
    <w:name w:val="C4DCF944C95D468382552F6679B26B5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1CBBB08F847388BC52B3C1D1227057">
    <w:name w:val="A0E1CBBB08F847388BC52B3C1D122705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B93151F924009A17DEEDF4EE082727">
    <w:name w:val="C46B93151F924009A17DEEDF4EE08272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6CD82FCB941C797DA70FBE1836E497">
    <w:name w:val="6E86CD82FCB941C797DA70FBE1836E49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18FE30ADB481C920B7046DCF4E6C07">
    <w:name w:val="2F418FE30ADB481C920B7046DCF4E6C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2E7A85A534B82991D709C244F56017">
    <w:name w:val="E792E7A85A534B82991D709C244F560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2DFDA79344601973427B088E93E587">
    <w:name w:val="1242DFDA79344601973427B088E93E58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B27F66B80D4BE6967D4D94DC2BED107">
    <w:name w:val="0EB27F66B80D4BE6967D4D94DC2BED1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B1FF55511439587FA612E28985C397">
    <w:name w:val="FACB1FF55511439587FA612E28985C39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6A3E5FE9DE451F97B3A8E5008DA4E47">
    <w:name w:val="D16A3E5FE9DE451F97B3A8E5008DA4E4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0A9BB735B45118A6A30725AF3DE307">
    <w:name w:val="BA00A9BB735B45118A6A30725AF3DE3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FE43A7EB34C7EB8B200F7F56A6E0F7">
    <w:name w:val="F67FE43A7EB34C7EB8B200F7F56A6E0F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C098A5FDF4A3BA6584244842378067">
    <w:name w:val="0C7C098A5FDF4A3BA658424484237806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8810FF3004359B66396BB212AE2387">
    <w:name w:val="0A78810FF3004359B66396BB212AE238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6F6F052AE44F0812631CA9B12C86A7">
    <w:name w:val="6386F6F052AE44F0812631CA9B12C86A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153FE724A422ABB53197A2B3F301F7">
    <w:name w:val="907153FE724A422ABB53197A2B3F301F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6B76459AFA4BCAB9B8F36FF388D9037">
    <w:name w:val="C66B76459AFA4BCAB9B8F36FF388D903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558F0ACF34AFCB9061FAF6D292B8A7">
    <w:name w:val="E96558F0ACF34AFCB9061FAF6D292B8A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7BB109ABAC4A3F9AB98ACD0DE872307">
    <w:name w:val="A27BB109ABAC4A3F9AB98ACD0DE8723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53D5569F54EC8A64E2DB7B39D3BF97">
    <w:name w:val="C5653D5569F54EC8A64E2DB7B39D3BF9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41AE29B04646FF95EB8AA1721166B57">
    <w:name w:val="1041AE29B04646FF95EB8AA1721166B5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DC140696EE494DB30D28677B538FFD7">
    <w:name w:val="DFDC140696EE494DB30D28677B538FF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15A969E846208369E84EAF05D3077">
    <w:name w:val="19AA15A969E846208369E84EAF05D307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9FE0936264C52ABF29B9260F02D627">
    <w:name w:val="9FA9FE0936264C52ABF29B9260F02D62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CACE9FC9C4ED1812C09C1ED859F9A7">
    <w:name w:val="E7ECACE9FC9C4ED1812C09C1ED859F9A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6305462D024DC4A371FA41C56DB05D7">
    <w:name w:val="D66305462D024DC4A371FA41C56DB05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2622420CA46359A599E123C34A8607">
    <w:name w:val="49B2622420CA46359A599E123C34A86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D4F3C688D41EBA650D991EBD3ACD27">
    <w:name w:val="307D4F3C688D41EBA650D991EBD3ACD2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1693E86EEB4E6D996FDD19A0439BAD7">
    <w:name w:val="3B1693E86EEB4E6D996FDD19A0439BA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524A0D39684A15A9C42722618B1CC17">
    <w:name w:val="51524A0D39684A15A9C42722618B1CC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E661436D1F41668C392BAFF7F6EAAE7">
    <w:name w:val="D8E661436D1F41668C392BAFF7F6EAAE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A572B5040415DBC334641CD10BEEC7">
    <w:name w:val="C42A572B5040415DBC334641CD10BEEC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53151AF5A40FC8EFE3E3AE89259E47">
    <w:name w:val="8E053151AF5A40FC8EFE3E3AE89259E4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61EDBFAB941D2B9A92D6E40827ECD7">
    <w:name w:val="80D61EDBFAB941D2B9A92D6E40827EC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7CDD74EDFF46228FEBDFD131FE61F67">
    <w:name w:val="EA7CDD74EDFF46228FEBDFD131FE61F6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132B8F84DC43038D52562C0941886B7">
    <w:name w:val="FF132B8F84DC43038D52562C0941886B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ACF26036A41348CCA2D572B16DBE27">
    <w:name w:val="8A1ACF26036A41348CCA2D572B16DBE2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E650561C4BF689B081E8611B49AB7">
    <w:name w:val="48EEE650561C4BF689B081E8611B49AB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B41129AF644978CB5B7A4DB2549327">
    <w:name w:val="6A2B41129AF644978CB5B7A4DB254932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1CFAB1EE148B7A1C7CF0F6CFDBB1C7">
    <w:name w:val="7141CFAB1EE148B7A1C7CF0F6CFDBB1C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5459CF74B4CA576E98C560B27617">
    <w:name w:val="2409A5459CF74B4CA576E98C560B276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BF94950BE044178F8736690BAA11F17">
    <w:name w:val="15BF94950BE044178F8736690BAA11F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43B9729C341D1A45772BAB7BFCFFF7">
    <w:name w:val="30943B9729C341D1A45772BAB7BFCFFF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8DD606618F48F08C4A3EFFDB564F277">
    <w:name w:val="7B8DD606618F48F08C4A3EFFDB564F27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48665CCB924CC98A8105E33C52FC117">
    <w:name w:val="5548665CCB924CC98A8105E33C52FC1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5D4611E54AFAA19DE41FA31690377">
    <w:name w:val="42165D4611E54AFAA19DE41FA3169037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62FD4EF854A8C9BD67A4A6D8B73987">
    <w:name w:val="5F762FD4EF854A8C9BD67A4A6D8B7398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B7AE17CB84D888BA1198738A200857">
    <w:name w:val="7C3B7AE17CB84D888BA1198738A20085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304456BF44E37886DEA126F2BB53E7">
    <w:name w:val="123304456BF44E37886DEA126F2BB53E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F419657F946D4A5A3F231158531177">
    <w:name w:val="B9DF419657F946D4A5A3F23115853117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6C2B5F969423CB0B1D62C97A61D0A7">
    <w:name w:val="0BD6C2B5F969423CB0B1D62C97A61D0A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7AD87A87041F6869510791E9AFD4D7">
    <w:name w:val="A3B7AD87A87041F6869510791E9AFD4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DCFE636D6048D78901D11B6B3613567">
    <w:name w:val="65DCFE636D6048D78901D11B6B361356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9C62312A974CC1B022116A5C92A06D7">
    <w:name w:val="E69C62312A974CC1B022116A5C92A06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D70B0FD7D419A8E5FA5497A55F0F57">
    <w:name w:val="CD6D70B0FD7D419A8E5FA5497A55F0F5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2F24119D24102A1F9C132A00BE0517">
    <w:name w:val="BF12F24119D24102A1F9C132A00BE05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6EA806DDF04C05A4266770D9F2C7FC7">
    <w:name w:val="2B6EA806DDF04C05A4266770D9F2C7FC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F95B61BC14C569C310550BFF87CB97">
    <w:name w:val="4D1F95B61BC14C569C310550BFF87CB9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736C2AA64901A9C43A3DA167497D7">
    <w:name w:val="DF6C736C2AA64901A9C43A3DA167497D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D7742DA504B3B91E4BE3BFBBA69C07">
    <w:name w:val="C5BD7742DA504B3B91E4BE3BFBBA69C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B9612156544116AAD08AEE1A466FE87">
    <w:name w:val="84B9612156544116AAD08AEE1A466FE8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0BF20F7AE42CDBE417042618ABE2A7">
    <w:name w:val="C020BF20F7AE42CDBE417042618ABE2A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E38D4A40A40FAAAFC24BF8D4407707">
    <w:name w:val="FF9E38D4A40A40FAAAFC24BF8D440770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84609EBE54766BFDC9B00A191A4D17">
    <w:name w:val="D3684609EBE54766BFDC9B00A191A4D1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5E725C5A467EBDF834D742CF3E587">
    <w:name w:val="B2FA5E725C5A467EBDF834D742CF3E58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D95A04C41473CA7BFFAC52743B0D67">
    <w:name w:val="D87D95A04C41473CA7BFFAC52743B0D6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625C6D41E46E996992EF6D780A6B77">
    <w:name w:val="0FF625C6D41E46E996992EF6D780A6B7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9A3C3E5844CF7BA8F51282C495F237">
    <w:name w:val="B109A3C3E5844CF7BA8F51282C495F23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207408E3A4A7084BDBA3D7C62F0657">
    <w:name w:val="FFD207408E3A4A7084BDBA3D7C62F065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0A72EA076435785C5A2C02749D4187">
    <w:name w:val="5E60A72EA076435785C5A2C02749D4187"/>
    <w:rsid w:val="00AD1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40</cp:revision>
  <dcterms:created xsi:type="dcterms:W3CDTF">2020-05-01T13:30:00Z</dcterms:created>
  <dcterms:modified xsi:type="dcterms:W3CDTF">2020-05-01T14:06:00Z</dcterms:modified>
</cp:coreProperties>
</file>